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55D7A0" w14:textId="77777777" w:rsidR="00A1673B" w:rsidRDefault="009039B8">
      <w:pPr>
        <w:jc w:val="center"/>
        <w:rPr>
          <w:rFonts w:ascii="黑体" w:eastAsia="黑体" w:hAnsi="楷体"/>
          <w:b/>
          <w:sz w:val="36"/>
          <w:szCs w:val="36"/>
        </w:rPr>
      </w:pPr>
      <w:r>
        <w:rPr>
          <w:rFonts w:ascii="黑体" w:eastAsia="黑体" w:hAnsi="楷体" w:hint="eastAsia"/>
          <w:b/>
          <w:sz w:val="36"/>
          <w:szCs w:val="36"/>
        </w:rPr>
        <w:t>浙大宁波理工学院专业技术岗位等级申报表</w:t>
      </w:r>
    </w:p>
    <w:p w14:paraId="6D3E0271" w14:textId="77777777" w:rsidR="00A1673B" w:rsidRDefault="009039B8">
      <w:pPr>
        <w:jc w:val="center"/>
        <w:rPr>
          <w:rFonts w:ascii="黑体" w:eastAsia="黑体" w:hAnsi="楷体"/>
          <w:b/>
          <w:sz w:val="36"/>
          <w:szCs w:val="36"/>
        </w:rPr>
      </w:pPr>
      <w:r>
        <w:rPr>
          <w:rFonts w:ascii="黑体" w:eastAsia="黑体" w:hAnsi="楷体" w:hint="eastAsia"/>
          <w:b/>
          <w:sz w:val="36"/>
          <w:szCs w:val="36"/>
        </w:rPr>
        <w:t>申报其他专技</w:t>
      </w:r>
      <w:r>
        <w:rPr>
          <w:rFonts w:ascii="黑体" w:eastAsia="黑体" w:hAnsi="楷体" w:hint="eastAsia"/>
          <w:b/>
          <w:sz w:val="36"/>
          <w:szCs w:val="36"/>
          <w:u w:val="single"/>
        </w:rPr>
        <w:t xml:space="preserve"> 十一 </w:t>
      </w:r>
      <w:r>
        <w:rPr>
          <w:rFonts w:ascii="黑体" w:eastAsia="黑体" w:hAnsi="楷体" w:hint="eastAsia"/>
          <w:b/>
          <w:sz w:val="36"/>
          <w:szCs w:val="36"/>
        </w:rPr>
        <w:t>级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dotted" w:sz="2" w:space="0" w:color="auto"/>
        </w:tblBorders>
        <w:tblLook w:val="04A0" w:firstRow="1" w:lastRow="0" w:firstColumn="1" w:lastColumn="0" w:noHBand="0" w:noVBand="1"/>
      </w:tblPr>
      <w:tblGrid>
        <w:gridCol w:w="1720"/>
        <w:gridCol w:w="1329"/>
        <w:gridCol w:w="1223"/>
        <w:gridCol w:w="1089"/>
        <w:gridCol w:w="89"/>
        <w:gridCol w:w="1536"/>
        <w:gridCol w:w="1235"/>
        <w:gridCol w:w="79"/>
        <w:gridCol w:w="1504"/>
      </w:tblGrid>
      <w:tr w:rsidR="00A1673B" w14:paraId="71B0F353" w14:textId="77777777" w:rsidTr="00B252A9">
        <w:trPr>
          <w:jc w:val="center"/>
        </w:trPr>
        <w:tc>
          <w:tcPr>
            <w:tcW w:w="9804" w:type="dxa"/>
            <w:gridSpan w:val="9"/>
            <w:tcBorders>
              <w:bottom w:val="single" w:sz="4" w:space="0" w:color="auto"/>
            </w:tcBorders>
            <w:vAlign w:val="center"/>
          </w:tcPr>
          <w:p w14:paraId="7EF0A9D9" w14:textId="77777777" w:rsidR="00A1673B" w:rsidRDefault="009039B8">
            <w:pPr>
              <w:tabs>
                <w:tab w:val="left" w:pos="5205"/>
              </w:tabs>
              <w:spacing w:line="360" w:lineRule="auto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一、基本情况</w:t>
            </w:r>
          </w:p>
        </w:tc>
      </w:tr>
      <w:tr w:rsidR="00A1673B" w14:paraId="5A3EECAB" w14:textId="77777777" w:rsidTr="00B252A9">
        <w:trPr>
          <w:trHeight w:val="545"/>
          <w:jc w:val="center"/>
        </w:trPr>
        <w:tc>
          <w:tcPr>
            <w:tcW w:w="1720" w:type="dxa"/>
            <w:tcBorders>
              <w:right w:val="single" w:sz="4" w:space="0" w:color="auto"/>
            </w:tcBorders>
            <w:vAlign w:val="center"/>
          </w:tcPr>
          <w:p w14:paraId="2C739CFB" w14:textId="77777777" w:rsidR="00A1673B" w:rsidRDefault="009039B8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5A1D53" w14:textId="77777777" w:rsidR="00A1673B" w:rsidRDefault="009039B8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潘剑邦</w:t>
            </w:r>
          </w:p>
        </w:tc>
        <w:tc>
          <w:tcPr>
            <w:tcW w:w="240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23F8AF" w14:textId="77777777" w:rsidR="00A1673B" w:rsidRDefault="009039B8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职工号</w:t>
            </w:r>
          </w:p>
        </w:tc>
        <w:tc>
          <w:tcPr>
            <w:tcW w:w="15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080AE4" w14:textId="77777777" w:rsidR="00A1673B" w:rsidRDefault="009039B8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19030</w:t>
            </w:r>
          </w:p>
        </w:tc>
        <w:tc>
          <w:tcPr>
            <w:tcW w:w="13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96CB50" w14:textId="77777777" w:rsidR="00A1673B" w:rsidRDefault="009039B8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所在单位</w:t>
            </w:r>
          </w:p>
        </w:tc>
        <w:tc>
          <w:tcPr>
            <w:tcW w:w="1504" w:type="dxa"/>
            <w:tcBorders>
              <w:left w:val="single" w:sz="4" w:space="0" w:color="auto"/>
            </w:tcBorders>
            <w:vAlign w:val="center"/>
          </w:tcPr>
          <w:p w14:paraId="3402608E" w14:textId="77777777" w:rsidR="00A1673B" w:rsidRDefault="009039B8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商学院</w:t>
            </w:r>
          </w:p>
        </w:tc>
      </w:tr>
      <w:tr w:rsidR="00A1673B" w14:paraId="173A2BD0" w14:textId="77777777" w:rsidTr="00B252A9">
        <w:trPr>
          <w:trHeight w:val="545"/>
          <w:jc w:val="center"/>
        </w:trPr>
        <w:tc>
          <w:tcPr>
            <w:tcW w:w="1720" w:type="dxa"/>
            <w:tcBorders>
              <w:right w:val="single" w:sz="4" w:space="0" w:color="auto"/>
            </w:tcBorders>
            <w:vAlign w:val="center"/>
          </w:tcPr>
          <w:p w14:paraId="3B0A5398" w14:textId="77777777" w:rsidR="00A1673B" w:rsidRDefault="009039B8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出生年月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35CCEE" w14:textId="77777777" w:rsidR="00A1673B" w:rsidRDefault="009039B8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1992.12</w:t>
            </w:r>
          </w:p>
        </w:tc>
        <w:tc>
          <w:tcPr>
            <w:tcW w:w="240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0390B7" w14:textId="77777777" w:rsidR="00A1673B" w:rsidRDefault="009039B8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最后学历/学位</w:t>
            </w:r>
          </w:p>
        </w:tc>
        <w:tc>
          <w:tcPr>
            <w:tcW w:w="15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D3968C" w14:textId="77777777" w:rsidR="00A1673B" w:rsidRDefault="009039B8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硕士研究生</w:t>
            </w:r>
          </w:p>
        </w:tc>
        <w:tc>
          <w:tcPr>
            <w:tcW w:w="13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433913" w14:textId="77777777" w:rsidR="00A1673B" w:rsidRDefault="009039B8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进校时间</w:t>
            </w:r>
          </w:p>
        </w:tc>
        <w:tc>
          <w:tcPr>
            <w:tcW w:w="1504" w:type="dxa"/>
            <w:tcBorders>
              <w:left w:val="single" w:sz="4" w:space="0" w:color="auto"/>
            </w:tcBorders>
            <w:vAlign w:val="center"/>
          </w:tcPr>
          <w:p w14:paraId="05F15AEF" w14:textId="32FE5064" w:rsidR="00A1673B" w:rsidRDefault="009039B8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2019.</w:t>
            </w:r>
            <w:r w:rsidR="00E25B65">
              <w:rPr>
                <w:rFonts w:ascii="仿宋" w:eastAsia="仿宋" w:hAnsi="仿宋"/>
                <w:sz w:val="24"/>
              </w:rPr>
              <w:t>0</w:t>
            </w:r>
            <w:r>
              <w:rPr>
                <w:rFonts w:ascii="仿宋" w:eastAsia="仿宋" w:hAnsi="仿宋" w:hint="eastAsia"/>
                <w:sz w:val="24"/>
              </w:rPr>
              <w:t>7</w:t>
            </w:r>
          </w:p>
        </w:tc>
      </w:tr>
      <w:tr w:rsidR="00A1673B" w14:paraId="2765D391" w14:textId="77777777" w:rsidTr="00B252A9">
        <w:trPr>
          <w:trHeight w:val="545"/>
          <w:jc w:val="center"/>
        </w:trPr>
        <w:tc>
          <w:tcPr>
            <w:tcW w:w="1720" w:type="dxa"/>
            <w:tcBorders>
              <w:right w:val="single" w:sz="4" w:space="0" w:color="auto"/>
            </w:tcBorders>
            <w:vAlign w:val="center"/>
          </w:tcPr>
          <w:p w14:paraId="2DAF8BC0" w14:textId="77777777" w:rsidR="00A1673B" w:rsidRDefault="009039B8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现专技职务名称/等级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911FA3" w14:textId="77777777" w:rsidR="00A1673B" w:rsidRDefault="009039B8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初级</w:t>
            </w:r>
          </w:p>
        </w:tc>
        <w:tc>
          <w:tcPr>
            <w:tcW w:w="240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7796B7" w14:textId="77777777" w:rsidR="00A1673B" w:rsidRDefault="009039B8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任职时间/年限</w:t>
            </w:r>
          </w:p>
        </w:tc>
        <w:tc>
          <w:tcPr>
            <w:tcW w:w="15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DDD6E8" w14:textId="77777777" w:rsidR="00A1673B" w:rsidRDefault="009039B8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2019.12/2.5</w:t>
            </w:r>
          </w:p>
        </w:tc>
        <w:tc>
          <w:tcPr>
            <w:tcW w:w="13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8A2F63" w14:textId="77777777" w:rsidR="00A1673B" w:rsidRDefault="009039B8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岗位类别</w:t>
            </w:r>
            <w:bookmarkStart w:id="0" w:name="_GoBack"/>
            <w:bookmarkEnd w:id="0"/>
          </w:p>
        </w:tc>
        <w:tc>
          <w:tcPr>
            <w:tcW w:w="1504" w:type="dxa"/>
            <w:tcBorders>
              <w:left w:val="single" w:sz="4" w:space="0" w:color="auto"/>
            </w:tcBorders>
            <w:vAlign w:val="center"/>
          </w:tcPr>
          <w:p w14:paraId="7F48D023" w14:textId="77777777" w:rsidR="00A1673B" w:rsidRDefault="009039B8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党政管理</w:t>
            </w:r>
          </w:p>
        </w:tc>
      </w:tr>
      <w:tr w:rsidR="00A1673B" w14:paraId="1E122101" w14:textId="77777777" w:rsidTr="00B252A9">
        <w:trPr>
          <w:trHeight w:val="545"/>
          <w:jc w:val="center"/>
        </w:trPr>
        <w:tc>
          <w:tcPr>
            <w:tcW w:w="1720" w:type="dxa"/>
            <w:tcBorders>
              <w:right w:val="single" w:sz="4" w:space="0" w:color="auto"/>
            </w:tcBorders>
            <w:vAlign w:val="center"/>
          </w:tcPr>
          <w:p w14:paraId="0872171A" w14:textId="77777777" w:rsidR="00A1673B" w:rsidRDefault="009039B8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现聘专技岗位等级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ED077B" w14:textId="77777777" w:rsidR="00A1673B" w:rsidRDefault="009039B8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专技十二级</w:t>
            </w:r>
          </w:p>
        </w:tc>
        <w:tc>
          <w:tcPr>
            <w:tcW w:w="240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44B4A6" w14:textId="77777777" w:rsidR="00A1673B" w:rsidRDefault="009039B8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聘任时间/年限</w:t>
            </w:r>
          </w:p>
        </w:tc>
        <w:tc>
          <w:tcPr>
            <w:tcW w:w="15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D342A2" w14:textId="77777777" w:rsidR="00A1673B" w:rsidRDefault="009039B8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2019.12/2.5</w:t>
            </w:r>
          </w:p>
        </w:tc>
        <w:tc>
          <w:tcPr>
            <w:tcW w:w="13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B02447" w14:textId="77777777" w:rsidR="00A1673B" w:rsidRDefault="009039B8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现从事专业</w:t>
            </w:r>
          </w:p>
        </w:tc>
        <w:tc>
          <w:tcPr>
            <w:tcW w:w="1504" w:type="dxa"/>
            <w:tcBorders>
              <w:left w:val="single" w:sz="4" w:space="0" w:color="auto"/>
            </w:tcBorders>
            <w:vAlign w:val="center"/>
          </w:tcPr>
          <w:p w14:paraId="186CB96C" w14:textId="77777777" w:rsidR="00A1673B" w:rsidRDefault="009039B8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辅导员</w:t>
            </w:r>
          </w:p>
        </w:tc>
      </w:tr>
      <w:tr w:rsidR="00A1673B" w14:paraId="62C1F8E5" w14:textId="77777777" w:rsidTr="00B252A9">
        <w:trPr>
          <w:trHeight w:val="545"/>
          <w:jc w:val="center"/>
        </w:trPr>
        <w:tc>
          <w:tcPr>
            <w:tcW w:w="3049" w:type="dxa"/>
            <w:gridSpan w:val="2"/>
            <w:tcBorders>
              <w:right w:val="single" w:sz="4" w:space="0" w:color="auto"/>
            </w:tcBorders>
            <w:vAlign w:val="center"/>
          </w:tcPr>
          <w:p w14:paraId="3888E2C1" w14:textId="77777777" w:rsidR="00A1673B" w:rsidRDefault="009039B8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任现职以来是否发生违反师德规范行为</w:t>
            </w:r>
          </w:p>
        </w:tc>
        <w:tc>
          <w:tcPr>
            <w:tcW w:w="2312" w:type="dxa"/>
            <w:gridSpan w:val="2"/>
            <w:tcBorders>
              <w:left w:val="single" w:sz="4" w:space="0" w:color="auto"/>
            </w:tcBorders>
            <w:vAlign w:val="center"/>
          </w:tcPr>
          <w:p w14:paraId="766FD336" w14:textId="77777777" w:rsidR="00A1673B" w:rsidRDefault="009039B8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否</w:t>
            </w:r>
          </w:p>
        </w:tc>
        <w:tc>
          <w:tcPr>
            <w:tcW w:w="2860" w:type="dxa"/>
            <w:gridSpan w:val="3"/>
            <w:tcBorders>
              <w:left w:val="single" w:sz="4" w:space="0" w:color="auto"/>
            </w:tcBorders>
            <w:vAlign w:val="center"/>
          </w:tcPr>
          <w:p w14:paraId="3B06BB4C" w14:textId="77777777" w:rsidR="00A1673B" w:rsidRDefault="009039B8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是否在行政处分期内</w:t>
            </w:r>
          </w:p>
        </w:tc>
        <w:tc>
          <w:tcPr>
            <w:tcW w:w="1583" w:type="dxa"/>
            <w:gridSpan w:val="2"/>
            <w:tcBorders>
              <w:left w:val="single" w:sz="4" w:space="0" w:color="auto"/>
            </w:tcBorders>
            <w:vAlign w:val="center"/>
          </w:tcPr>
          <w:p w14:paraId="0C4C360B" w14:textId="77777777" w:rsidR="00A1673B" w:rsidRDefault="009039B8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否</w:t>
            </w:r>
          </w:p>
        </w:tc>
      </w:tr>
      <w:tr w:rsidR="00A1673B" w14:paraId="4CD1037E" w14:textId="77777777" w:rsidTr="00B252A9">
        <w:trPr>
          <w:trHeight w:val="545"/>
          <w:jc w:val="center"/>
        </w:trPr>
        <w:tc>
          <w:tcPr>
            <w:tcW w:w="3049" w:type="dxa"/>
            <w:gridSpan w:val="2"/>
            <w:tcBorders>
              <w:right w:val="single" w:sz="4" w:space="0" w:color="auto"/>
            </w:tcBorders>
            <w:vAlign w:val="center"/>
          </w:tcPr>
          <w:p w14:paraId="46764C2C" w14:textId="77777777" w:rsidR="00A1673B" w:rsidRDefault="009039B8">
            <w:pPr>
              <w:spacing w:line="320" w:lineRule="atLeast"/>
              <w:jc w:val="center"/>
              <w:rPr>
                <w:rFonts w:ascii="仿宋" w:eastAsia="仿宋" w:hAnsi="仿宋"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近三年是否有教学事故</w:t>
            </w:r>
          </w:p>
        </w:tc>
        <w:tc>
          <w:tcPr>
            <w:tcW w:w="240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550BCD" w14:textId="77777777" w:rsidR="00A1673B" w:rsidRDefault="009039B8">
            <w:pPr>
              <w:spacing w:line="32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无</w:t>
            </w:r>
          </w:p>
        </w:tc>
        <w:tc>
          <w:tcPr>
            <w:tcW w:w="4354" w:type="dxa"/>
            <w:gridSpan w:val="4"/>
            <w:tcBorders>
              <w:left w:val="single" w:sz="4" w:space="0" w:color="auto"/>
            </w:tcBorders>
            <w:vAlign w:val="center"/>
          </w:tcPr>
          <w:p w14:paraId="30B28CD1" w14:textId="77777777" w:rsidR="00A1673B" w:rsidRDefault="009039B8">
            <w:pPr>
              <w:spacing w:line="320" w:lineRule="atLeast"/>
              <w:jc w:val="center"/>
              <w:rPr>
                <w:rFonts w:ascii="仿宋" w:eastAsia="仿宋" w:hAnsi="仿宋"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sym w:font="Wingdings 2" w:char="F02A"/>
            </w:r>
            <w:r>
              <w:rPr>
                <w:rFonts w:ascii="仿宋" w:eastAsia="仿宋" w:hAnsi="仿宋" w:hint="eastAsia"/>
                <w:bCs/>
                <w:sz w:val="24"/>
              </w:rPr>
              <w:t xml:space="preserve">一般        </w:t>
            </w:r>
            <w:r>
              <w:rPr>
                <w:rFonts w:ascii="仿宋" w:eastAsia="仿宋" w:hAnsi="仿宋" w:hint="eastAsia"/>
                <w:bCs/>
                <w:sz w:val="24"/>
              </w:rPr>
              <w:sym w:font="Wingdings 2" w:char="F02A"/>
            </w:r>
            <w:r>
              <w:rPr>
                <w:rFonts w:ascii="仿宋" w:eastAsia="仿宋" w:hAnsi="仿宋" w:hint="eastAsia"/>
                <w:bCs/>
                <w:sz w:val="24"/>
              </w:rPr>
              <w:t xml:space="preserve">严重      </w:t>
            </w:r>
            <w:r>
              <w:rPr>
                <w:rFonts w:ascii="仿宋" w:eastAsia="仿宋" w:hAnsi="仿宋" w:hint="eastAsia"/>
                <w:bCs/>
                <w:sz w:val="24"/>
              </w:rPr>
              <w:sym w:font="Wingdings 2" w:char="F02A"/>
            </w:r>
            <w:r>
              <w:rPr>
                <w:rFonts w:ascii="仿宋" w:eastAsia="仿宋" w:hAnsi="仿宋" w:hint="eastAsia"/>
                <w:bCs/>
                <w:sz w:val="24"/>
              </w:rPr>
              <w:t>重大</w:t>
            </w:r>
          </w:p>
        </w:tc>
      </w:tr>
      <w:tr w:rsidR="00A1673B" w14:paraId="251B7C9F" w14:textId="77777777" w:rsidTr="00B252A9">
        <w:trPr>
          <w:trHeight w:val="545"/>
          <w:jc w:val="center"/>
        </w:trPr>
        <w:tc>
          <w:tcPr>
            <w:tcW w:w="1720" w:type="dxa"/>
            <w:tcBorders>
              <w:right w:val="single" w:sz="4" w:space="0" w:color="auto"/>
            </w:tcBorders>
            <w:vAlign w:val="center"/>
          </w:tcPr>
          <w:p w14:paraId="097FE340" w14:textId="77777777" w:rsidR="00A1673B" w:rsidRDefault="009039B8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年度考核结果</w:t>
            </w:r>
          </w:p>
        </w:tc>
        <w:tc>
          <w:tcPr>
            <w:tcW w:w="1329" w:type="dxa"/>
            <w:tcBorders>
              <w:left w:val="single" w:sz="4" w:space="0" w:color="auto"/>
            </w:tcBorders>
            <w:vAlign w:val="center"/>
          </w:tcPr>
          <w:p w14:paraId="0A3DC600" w14:textId="77777777" w:rsidR="00A1673B" w:rsidRDefault="009039B8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2019</w:t>
            </w:r>
            <w:r>
              <w:rPr>
                <w:rFonts w:ascii="仿宋" w:eastAsia="仿宋" w:hAnsi="仿宋" w:hint="eastAsia"/>
                <w:sz w:val="24"/>
              </w:rPr>
              <w:t>年</w:t>
            </w:r>
          </w:p>
        </w:tc>
        <w:tc>
          <w:tcPr>
            <w:tcW w:w="1223" w:type="dxa"/>
            <w:tcBorders>
              <w:left w:val="single" w:sz="4" w:space="0" w:color="auto"/>
            </w:tcBorders>
            <w:vAlign w:val="center"/>
          </w:tcPr>
          <w:p w14:paraId="7EE1A6DE" w14:textId="77777777" w:rsidR="00A1673B" w:rsidRDefault="009039B8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合格</w:t>
            </w:r>
          </w:p>
        </w:tc>
        <w:tc>
          <w:tcPr>
            <w:tcW w:w="1178" w:type="dxa"/>
            <w:gridSpan w:val="2"/>
            <w:tcBorders>
              <w:left w:val="single" w:sz="4" w:space="0" w:color="auto"/>
            </w:tcBorders>
            <w:vAlign w:val="center"/>
          </w:tcPr>
          <w:p w14:paraId="31CB8DAF" w14:textId="77777777" w:rsidR="00A1673B" w:rsidRDefault="009039B8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2020年</w:t>
            </w:r>
          </w:p>
        </w:tc>
        <w:tc>
          <w:tcPr>
            <w:tcW w:w="1536" w:type="dxa"/>
            <w:tcBorders>
              <w:left w:val="single" w:sz="4" w:space="0" w:color="auto"/>
            </w:tcBorders>
            <w:vAlign w:val="center"/>
          </w:tcPr>
          <w:p w14:paraId="69072FF0" w14:textId="77777777" w:rsidR="00A1673B" w:rsidRDefault="009039B8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合格</w:t>
            </w:r>
          </w:p>
        </w:tc>
        <w:tc>
          <w:tcPr>
            <w:tcW w:w="1314" w:type="dxa"/>
            <w:gridSpan w:val="2"/>
            <w:tcBorders>
              <w:left w:val="single" w:sz="4" w:space="0" w:color="auto"/>
            </w:tcBorders>
            <w:vAlign w:val="center"/>
          </w:tcPr>
          <w:p w14:paraId="53C70153" w14:textId="77777777" w:rsidR="00A1673B" w:rsidRDefault="009039B8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20</w:t>
            </w:r>
            <w:r>
              <w:rPr>
                <w:rFonts w:ascii="仿宋" w:eastAsia="仿宋" w:hAnsi="仿宋"/>
                <w:sz w:val="24"/>
              </w:rPr>
              <w:t>21</w:t>
            </w:r>
            <w:r>
              <w:rPr>
                <w:rFonts w:ascii="仿宋" w:eastAsia="仿宋" w:hAnsi="仿宋" w:hint="eastAsia"/>
                <w:sz w:val="24"/>
              </w:rPr>
              <w:t>年</w:t>
            </w:r>
          </w:p>
        </w:tc>
        <w:tc>
          <w:tcPr>
            <w:tcW w:w="1504" w:type="dxa"/>
            <w:tcBorders>
              <w:left w:val="single" w:sz="4" w:space="0" w:color="auto"/>
            </w:tcBorders>
            <w:vAlign w:val="center"/>
          </w:tcPr>
          <w:p w14:paraId="148A9FA7" w14:textId="77777777" w:rsidR="00A1673B" w:rsidRDefault="009039B8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优秀</w:t>
            </w:r>
          </w:p>
        </w:tc>
      </w:tr>
      <w:tr w:rsidR="00A1673B" w14:paraId="577C3AB0" w14:textId="77777777" w:rsidTr="00B252A9">
        <w:trPr>
          <w:trHeight w:val="545"/>
          <w:jc w:val="center"/>
        </w:trPr>
        <w:tc>
          <w:tcPr>
            <w:tcW w:w="9804" w:type="dxa"/>
            <w:gridSpan w:val="9"/>
            <w:tcBorders>
              <w:bottom w:val="single" w:sz="4" w:space="0" w:color="auto"/>
            </w:tcBorders>
            <w:vAlign w:val="center"/>
          </w:tcPr>
          <w:p w14:paraId="2A88A705" w14:textId="77777777" w:rsidR="00A1673B" w:rsidRDefault="009039B8">
            <w:pPr>
              <w:tabs>
                <w:tab w:val="left" w:pos="5205"/>
              </w:tabs>
              <w:spacing w:line="360" w:lineRule="auto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二、业绩情况（仅填符合申报岗位等级申报条件中的条款）</w:t>
            </w:r>
          </w:p>
        </w:tc>
      </w:tr>
      <w:tr w:rsidR="00A1673B" w14:paraId="7BD97952" w14:textId="77777777" w:rsidTr="00B252A9">
        <w:trPr>
          <w:trHeight w:val="545"/>
          <w:jc w:val="center"/>
        </w:trPr>
        <w:tc>
          <w:tcPr>
            <w:tcW w:w="9804" w:type="dxa"/>
            <w:gridSpan w:val="9"/>
            <w:tcBorders>
              <w:bottom w:val="single" w:sz="4" w:space="0" w:color="auto"/>
            </w:tcBorders>
            <w:vAlign w:val="center"/>
          </w:tcPr>
          <w:p w14:paraId="53E463E7" w14:textId="537CE13E" w:rsidR="00A1673B" w:rsidRDefault="009039B8">
            <w:pPr>
              <w:tabs>
                <w:tab w:val="left" w:pos="5205"/>
              </w:tabs>
              <w:spacing w:line="360" w:lineRule="auto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符合</w:t>
            </w:r>
            <w:r w:rsidR="00B80B42" w:rsidRPr="00015CD4">
              <w:rPr>
                <w:rFonts w:ascii="仿宋" w:eastAsia="仿宋" w:hAnsi="仿宋"/>
                <w:b/>
                <w:bCs/>
                <w:sz w:val="24"/>
                <w:u w:val="single"/>
              </w:rPr>
              <w:t xml:space="preserve"> </w:t>
            </w:r>
            <w:r w:rsidR="00B80B42" w:rsidRPr="00015CD4">
              <w:rPr>
                <w:rFonts w:ascii="仿宋" w:eastAsia="仿宋" w:hAnsi="仿宋" w:hint="eastAsia"/>
                <w:b/>
                <w:bCs/>
                <w:color w:val="000000" w:themeColor="text1"/>
                <w:sz w:val="24"/>
                <w:u w:val="single"/>
              </w:rPr>
              <w:t>硕士毕业</w:t>
            </w:r>
            <w:r w:rsidR="00B80B42" w:rsidRPr="00015CD4">
              <w:rPr>
                <w:rFonts w:ascii="仿宋" w:eastAsia="仿宋" w:hAnsi="仿宋" w:hint="eastAsia"/>
                <w:b/>
                <w:bCs/>
                <w:sz w:val="24"/>
                <w:u w:val="single"/>
              </w:rPr>
              <w:t>进校</w:t>
            </w:r>
            <w:r w:rsidR="00B80B42" w:rsidRPr="00015CD4">
              <w:rPr>
                <w:rFonts w:ascii="仿宋" w:eastAsia="仿宋" w:hAnsi="仿宋"/>
                <w:b/>
                <w:bCs/>
                <w:sz w:val="24"/>
                <w:u w:val="single"/>
              </w:rPr>
              <w:t xml:space="preserve">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，满</w:t>
            </w:r>
            <w:r>
              <w:rPr>
                <w:rFonts w:ascii="仿宋" w:eastAsia="仿宋" w:hAnsi="仿宋" w:hint="eastAsia"/>
                <w:b/>
                <w:bCs/>
                <w:sz w:val="24"/>
                <w:u w:val="single"/>
              </w:rPr>
              <w:t xml:space="preserve"> </w:t>
            </w:r>
            <w:r w:rsidR="00B80B42">
              <w:rPr>
                <w:rFonts w:ascii="仿宋" w:eastAsia="仿宋" w:hAnsi="仿宋"/>
                <w:b/>
                <w:bCs/>
                <w:sz w:val="24"/>
                <w:u w:val="single"/>
              </w:rPr>
              <w:t xml:space="preserve">3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年条件。可用</w:t>
            </w:r>
            <w:r>
              <w:rPr>
                <w:rFonts w:ascii="仿宋" w:eastAsia="仿宋" w:hAnsi="仿宋" w:hint="eastAsia"/>
                <w:b/>
                <w:bCs/>
                <w:sz w:val="24"/>
                <w:u w:val="single"/>
              </w:rPr>
              <w:t xml:space="preserve">    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个奖项折合</w:t>
            </w:r>
            <w:r>
              <w:rPr>
                <w:rFonts w:ascii="仿宋" w:eastAsia="仿宋" w:hAnsi="仿宋" w:hint="eastAsia"/>
                <w:b/>
                <w:bCs/>
                <w:sz w:val="24"/>
                <w:u w:val="single"/>
              </w:rPr>
              <w:t xml:space="preserve">     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年任职年限。</w:t>
            </w:r>
          </w:p>
        </w:tc>
      </w:tr>
      <w:tr w:rsidR="00A1673B" w14:paraId="6F9E4FA4" w14:textId="77777777" w:rsidTr="00B252A9">
        <w:trPr>
          <w:trHeight w:val="545"/>
          <w:jc w:val="center"/>
        </w:trPr>
        <w:tc>
          <w:tcPr>
            <w:tcW w:w="9804" w:type="dxa"/>
            <w:gridSpan w:val="9"/>
            <w:tcBorders>
              <w:bottom w:val="single" w:sz="4" w:space="0" w:color="auto"/>
            </w:tcBorders>
            <w:vAlign w:val="center"/>
          </w:tcPr>
          <w:p w14:paraId="611027E9" w14:textId="77777777" w:rsidR="00A1673B" w:rsidRDefault="009039B8">
            <w:pPr>
              <w:tabs>
                <w:tab w:val="left" w:pos="5205"/>
              </w:tabs>
              <w:spacing w:line="360" w:lineRule="auto"/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1.论文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04"/>
              <w:gridCol w:w="1704"/>
              <w:gridCol w:w="1705"/>
              <w:gridCol w:w="1548"/>
              <w:gridCol w:w="2917"/>
            </w:tblGrid>
            <w:tr w:rsidR="00A1673B" w14:paraId="2EFCA263" w14:textId="77777777">
              <w:trPr>
                <w:cantSplit/>
                <w:trHeight w:val="460"/>
              </w:trPr>
              <w:tc>
                <w:tcPr>
                  <w:tcW w:w="8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D80FDA" w14:textId="77777777" w:rsidR="00A1673B" w:rsidRDefault="009039B8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论文题目</w:t>
                  </w:r>
                </w:p>
              </w:tc>
              <w:tc>
                <w:tcPr>
                  <w:tcW w:w="8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E501D9" w14:textId="77777777" w:rsidR="00A1673B" w:rsidRDefault="009039B8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所载刊物</w:t>
                  </w:r>
                </w:p>
              </w:tc>
              <w:tc>
                <w:tcPr>
                  <w:tcW w:w="8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84D200" w14:textId="77777777" w:rsidR="00A1673B" w:rsidRDefault="009039B8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发表年月</w:t>
                  </w: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79209F" w14:textId="77777777" w:rsidR="00A1673B" w:rsidRDefault="009039B8">
                  <w:pPr>
                    <w:ind w:rightChars="-51" w:right="-107"/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刊物级别</w:t>
                  </w:r>
                </w:p>
              </w:tc>
              <w:tc>
                <w:tcPr>
                  <w:tcW w:w="15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E52656" w14:textId="77777777" w:rsidR="00A1673B" w:rsidRDefault="009039B8">
                  <w:pPr>
                    <w:ind w:leftChars="-3" w:left="-6"/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本人排名/总人数</w:t>
                  </w:r>
                </w:p>
              </w:tc>
            </w:tr>
            <w:tr w:rsidR="00A1673B" w14:paraId="779C1D54" w14:textId="77777777">
              <w:trPr>
                <w:cantSplit/>
                <w:trHeight w:val="341"/>
              </w:trPr>
              <w:tc>
                <w:tcPr>
                  <w:tcW w:w="8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EE6E15" w14:textId="77777777" w:rsidR="00A1673B" w:rsidRDefault="00A1673B">
                  <w:pPr>
                    <w:rPr>
                      <w:rFonts w:ascii="仿宋" w:eastAsia="仿宋" w:hAnsi="仿宋"/>
                      <w:sz w:val="24"/>
                    </w:rPr>
                  </w:pPr>
                </w:p>
              </w:tc>
              <w:tc>
                <w:tcPr>
                  <w:tcW w:w="8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01E55C" w14:textId="77777777" w:rsidR="00A1673B" w:rsidRDefault="00A1673B">
                  <w:pPr>
                    <w:rPr>
                      <w:rFonts w:ascii="仿宋" w:eastAsia="仿宋" w:hAnsi="仿宋"/>
                      <w:sz w:val="24"/>
                    </w:rPr>
                  </w:pPr>
                </w:p>
              </w:tc>
              <w:tc>
                <w:tcPr>
                  <w:tcW w:w="8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C8CA12" w14:textId="77777777" w:rsidR="00A1673B" w:rsidRDefault="00A1673B">
                  <w:pPr>
                    <w:rPr>
                      <w:rFonts w:ascii="仿宋" w:eastAsia="仿宋" w:hAnsi="仿宋"/>
                      <w:sz w:val="24"/>
                    </w:rPr>
                  </w:pP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FCF19B" w14:textId="77777777" w:rsidR="00A1673B" w:rsidRDefault="00A1673B">
                  <w:pPr>
                    <w:jc w:val="center"/>
                    <w:rPr>
                      <w:rFonts w:ascii="仿宋" w:eastAsia="仿宋" w:hAnsi="仿宋"/>
                      <w:color w:val="FF0000"/>
                      <w:sz w:val="24"/>
                    </w:rPr>
                  </w:pPr>
                </w:p>
              </w:tc>
              <w:tc>
                <w:tcPr>
                  <w:tcW w:w="15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CD6B5A" w14:textId="77777777" w:rsidR="00A1673B" w:rsidRDefault="00A1673B">
                  <w:pPr>
                    <w:jc w:val="center"/>
                    <w:rPr>
                      <w:rFonts w:ascii="仿宋" w:eastAsia="仿宋" w:hAnsi="仿宋"/>
                      <w:color w:val="FF0000"/>
                      <w:sz w:val="24"/>
                    </w:rPr>
                  </w:pPr>
                </w:p>
              </w:tc>
            </w:tr>
          </w:tbl>
          <w:p w14:paraId="3B1E2437" w14:textId="77777777" w:rsidR="00A1673B" w:rsidRDefault="009039B8">
            <w:pPr>
              <w:tabs>
                <w:tab w:val="left" w:pos="5205"/>
              </w:tabs>
              <w:spacing w:line="360" w:lineRule="auto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2.项目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7"/>
              <w:gridCol w:w="1738"/>
              <w:gridCol w:w="1416"/>
              <w:gridCol w:w="931"/>
              <w:gridCol w:w="1176"/>
              <w:gridCol w:w="1776"/>
              <w:gridCol w:w="824"/>
            </w:tblGrid>
            <w:tr w:rsidR="00AB609B" w14:paraId="69FEB79F" w14:textId="77777777" w:rsidTr="00DD1DF8">
              <w:trPr>
                <w:cantSplit/>
                <w:trHeight w:val="751"/>
              </w:trPr>
              <w:tc>
                <w:tcPr>
                  <w:tcW w:w="9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601FD6" w14:textId="77777777" w:rsidR="00A1673B" w:rsidRDefault="009039B8">
                  <w:pPr>
                    <w:spacing w:line="240" w:lineRule="exact"/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项目名称</w:t>
                  </w:r>
                </w:p>
              </w:tc>
              <w:tc>
                <w:tcPr>
                  <w:tcW w:w="9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B1FDA8" w14:textId="77777777" w:rsidR="00A1673B" w:rsidRDefault="009039B8">
                  <w:pPr>
                    <w:spacing w:line="240" w:lineRule="exact"/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项目来源</w:t>
                  </w:r>
                </w:p>
              </w:tc>
              <w:tc>
                <w:tcPr>
                  <w:tcW w:w="7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5CD03F" w14:textId="77777777" w:rsidR="00A1673B" w:rsidRDefault="009039B8">
                  <w:pPr>
                    <w:spacing w:line="240" w:lineRule="exact"/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项目编号</w:t>
                  </w:r>
                </w:p>
              </w:tc>
              <w:tc>
                <w:tcPr>
                  <w:tcW w:w="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F3ADC2" w14:textId="64504D9F" w:rsidR="00B70A8B" w:rsidRDefault="009039B8">
                  <w:pPr>
                    <w:tabs>
                      <w:tab w:val="left" w:pos="717"/>
                    </w:tabs>
                    <w:spacing w:line="240" w:lineRule="exact"/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经费总额</w:t>
                  </w:r>
                </w:p>
                <w:p w14:paraId="26AE0643" w14:textId="6793604C" w:rsidR="00A1673B" w:rsidRDefault="00B70A8B">
                  <w:pPr>
                    <w:tabs>
                      <w:tab w:val="left" w:pos="717"/>
                    </w:tabs>
                    <w:spacing w:line="240" w:lineRule="exact"/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（</w:t>
                  </w:r>
                  <w:r w:rsidR="009039B8">
                    <w:rPr>
                      <w:rFonts w:ascii="仿宋" w:eastAsia="仿宋" w:hAnsi="仿宋" w:hint="eastAsia"/>
                      <w:sz w:val="24"/>
                    </w:rPr>
                    <w:t>万元）</w:t>
                  </w:r>
                </w:p>
              </w:tc>
              <w:tc>
                <w:tcPr>
                  <w:tcW w:w="6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1AE90F" w14:textId="77777777" w:rsidR="00B70A8B" w:rsidRDefault="009039B8">
                  <w:pPr>
                    <w:spacing w:line="240" w:lineRule="exact"/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到款经费</w:t>
                  </w:r>
                </w:p>
                <w:p w14:paraId="7D32F81A" w14:textId="61450698" w:rsidR="00A1673B" w:rsidRDefault="009039B8">
                  <w:pPr>
                    <w:spacing w:line="240" w:lineRule="exact"/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（万元）</w:t>
                  </w:r>
                </w:p>
              </w:tc>
              <w:tc>
                <w:tcPr>
                  <w:tcW w:w="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64ED64" w14:textId="77777777" w:rsidR="00A1673B" w:rsidRDefault="009039B8">
                  <w:pPr>
                    <w:spacing w:line="240" w:lineRule="exact"/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起止年月</w:t>
                  </w:r>
                </w:p>
                <w:p w14:paraId="65F3D730" w14:textId="77777777" w:rsidR="00A1673B" w:rsidRDefault="009039B8">
                  <w:pPr>
                    <w:spacing w:line="240" w:lineRule="exact"/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（</w:t>
                  </w:r>
                  <w:r>
                    <w:rPr>
                      <w:rFonts w:ascii="仿宋" w:eastAsia="仿宋" w:hAnsi="仿宋" w:hint="eastAsia"/>
                      <w:sz w:val="18"/>
                      <w:szCs w:val="18"/>
                    </w:rPr>
                    <w:t>起始时间以批文时间为准</w:t>
                  </w:r>
                  <w:r>
                    <w:rPr>
                      <w:rFonts w:ascii="仿宋" w:eastAsia="仿宋" w:hAnsi="仿宋" w:hint="eastAsia"/>
                      <w:sz w:val="24"/>
                    </w:rPr>
                    <w:t>）</w:t>
                  </w:r>
                </w:p>
              </w:tc>
              <w:tc>
                <w:tcPr>
                  <w:tcW w:w="4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933FAD" w14:textId="77777777" w:rsidR="00A1673B" w:rsidRDefault="009039B8">
                  <w:pPr>
                    <w:spacing w:line="240" w:lineRule="exact"/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项目级别</w:t>
                  </w:r>
                </w:p>
              </w:tc>
            </w:tr>
            <w:tr w:rsidR="00AB609B" w14:paraId="2EBB9F4E" w14:textId="77777777" w:rsidTr="00DD1DF8">
              <w:trPr>
                <w:cantSplit/>
                <w:trHeight w:val="20"/>
              </w:trPr>
              <w:tc>
                <w:tcPr>
                  <w:tcW w:w="9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D73E8D" w14:textId="77777777" w:rsidR="00A1673B" w:rsidRPr="00D96239" w:rsidRDefault="009039B8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 w:rsidRPr="00D96239">
                    <w:rPr>
                      <w:rFonts w:ascii="仿宋" w:eastAsia="仿宋" w:hAnsi="仿宋" w:cs="仿宋" w:hint="eastAsia"/>
                      <w:sz w:val="24"/>
                    </w:rPr>
                    <w:t>主持：疫情背景下大学生思政获得感研究</w:t>
                  </w:r>
                </w:p>
              </w:tc>
              <w:tc>
                <w:tcPr>
                  <w:tcW w:w="9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87A7BA" w14:textId="1705BA98" w:rsidR="00A1673B" w:rsidRPr="00D96239" w:rsidRDefault="00B70A8B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 w:rsidRPr="00D96239">
                    <w:rPr>
                      <w:rFonts w:ascii="仿宋" w:eastAsia="仿宋" w:hAnsi="仿宋" w:cs="仿宋" w:hint="eastAsia"/>
                      <w:sz w:val="24"/>
                    </w:rPr>
                    <w:t>宁波市教育局、</w:t>
                  </w:r>
                  <w:r w:rsidR="009039B8" w:rsidRPr="00D96239">
                    <w:rPr>
                      <w:rFonts w:ascii="仿宋" w:eastAsia="仿宋" w:hAnsi="仿宋" w:cs="仿宋" w:hint="eastAsia"/>
                      <w:sz w:val="24"/>
                    </w:rPr>
                    <w:t>宁波市高校思想政治教育研究会</w:t>
                  </w:r>
                </w:p>
              </w:tc>
              <w:tc>
                <w:tcPr>
                  <w:tcW w:w="7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3A51D3" w14:textId="77777777" w:rsidR="00A1673B" w:rsidRPr="00D96239" w:rsidRDefault="009039B8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 w:rsidRPr="00D96239">
                    <w:rPr>
                      <w:rFonts w:ascii="仿宋" w:eastAsia="仿宋" w:hAnsi="仿宋" w:cs="仿宋"/>
                      <w:sz w:val="24"/>
                    </w:rPr>
                    <w:t>SGXSZ21034</w:t>
                  </w:r>
                </w:p>
              </w:tc>
              <w:tc>
                <w:tcPr>
                  <w:tcW w:w="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6201E3" w14:textId="77777777" w:rsidR="00A1673B" w:rsidRPr="00D96239" w:rsidRDefault="009039B8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 w:rsidRPr="00D96239">
                    <w:rPr>
                      <w:rFonts w:ascii="仿宋" w:eastAsia="仿宋" w:hAnsi="仿宋" w:cs="仿宋"/>
                      <w:sz w:val="24"/>
                    </w:rPr>
                    <w:t>0.1</w:t>
                  </w:r>
                </w:p>
              </w:tc>
              <w:tc>
                <w:tcPr>
                  <w:tcW w:w="6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EF536F" w14:textId="77777777" w:rsidR="00A1673B" w:rsidRPr="00D96239" w:rsidRDefault="009039B8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 w:rsidRPr="00D96239">
                    <w:rPr>
                      <w:rFonts w:ascii="仿宋" w:eastAsia="仿宋" w:hAnsi="仿宋" w:cs="仿宋"/>
                      <w:sz w:val="24"/>
                    </w:rPr>
                    <w:t>0.1</w:t>
                  </w:r>
                </w:p>
              </w:tc>
              <w:tc>
                <w:tcPr>
                  <w:tcW w:w="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608771" w14:textId="77777777" w:rsidR="00A1673B" w:rsidRPr="00D96239" w:rsidRDefault="009039B8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 w:rsidRPr="00D96239">
                    <w:rPr>
                      <w:rFonts w:ascii="仿宋" w:eastAsia="仿宋" w:hAnsi="仿宋" w:cs="仿宋"/>
                      <w:sz w:val="24"/>
                    </w:rPr>
                    <w:t>2021.7-2022.7</w:t>
                  </w:r>
                </w:p>
              </w:tc>
              <w:tc>
                <w:tcPr>
                  <w:tcW w:w="4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38C3C8" w14:textId="642B5C0D" w:rsidR="00A1673B" w:rsidRPr="00D96239" w:rsidRDefault="00B70A8B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 w:rsidRPr="00D96239">
                    <w:rPr>
                      <w:rFonts w:ascii="仿宋" w:eastAsia="仿宋" w:hAnsi="仿宋" w:cs="仿宋"/>
                      <w:sz w:val="24"/>
                    </w:rPr>
                    <w:t>E</w:t>
                  </w:r>
                </w:p>
              </w:tc>
            </w:tr>
          </w:tbl>
          <w:p w14:paraId="6EA82375" w14:textId="77777777" w:rsidR="00A1673B" w:rsidRDefault="009039B8">
            <w:pPr>
              <w:tabs>
                <w:tab w:val="left" w:pos="5205"/>
              </w:tabs>
              <w:spacing w:line="360" w:lineRule="auto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3.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获奖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82"/>
              <w:gridCol w:w="1310"/>
              <w:gridCol w:w="2515"/>
              <w:gridCol w:w="1276"/>
              <w:gridCol w:w="1295"/>
            </w:tblGrid>
            <w:tr w:rsidR="00A1673B" w14:paraId="54E78B11" w14:textId="77777777" w:rsidTr="00B252A9">
              <w:trPr>
                <w:cantSplit/>
                <w:trHeight w:val="513"/>
              </w:trPr>
              <w:tc>
                <w:tcPr>
                  <w:tcW w:w="16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652794" w14:textId="77777777" w:rsidR="00A1673B" w:rsidRDefault="009039B8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项目名称</w:t>
                  </w:r>
                </w:p>
              </w:tc>
              <w:tc>
                <w:tcPr>
                  <w:tcW w:w="6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AC3E25" w14:textId="77777777" w:rsidR="00A1673B" w:rsidRDefault="009039B8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奖励名称</w:t>
                  </w:r>
                </w:p>
              </w:tc>
              <w:tc>
                <w:tcPr>
                  <w:tcW w:w="13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D8E210" w14:textId="77777777" w:rsidR="00A1673B" w:rsidRDefault="009039B8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授奖单位</w:t>
                  </w:r>
                </w:p>
              </w:tc>
              <w:tc>
                <w:tcPr>
                  <w:tcW w:w="6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656ABD" w14:textId="77777777" w:rsidR="00A1673B" w:rsidRDefault="009039B8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获奖年月</w:t>
                  </w:r>
                </w:p>
              </w:tc>
              <w:tc>
                <w:tcPr>
                  <w:tcW w:w="6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BC8FDA" w14:textId="77777777" w:rsidR="00A1673B" w:rsidRDefault="009039B8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本人排名</w:t>
                  </w:r>
                  <w:r>
                    <w:rPr>
                      <w:rFonts w:ascii="仿宋" w:eastAsia="仿宋" w:hAnsi="仿宋"/>
                      <w:sz w:val="24"/>
                    </w:rPr>
                    <w:t>/</w:t>
                  </w:r>
                  <w:r>
                    <w:rPr>
                      <w:rFonts w:ascii="仿宋" w:eastAsia="仿宋" w:hAnsi="仿宋" w:hint="eastAsia"/>
                      <w:sz w:val="24"/>
                    </w:rPr>
                    <w:t>总人数</w:t>
                  </w:r>
                </w:p>
              </w:tc>
            </w:tr>
            <w:tr w:rsidR="00A1673B" w14:paraId="2F3B983B" w14:textId="77777777" w:rsidTr="00B252A9">
              <w:trPr>
                <w:cantSplit/>
                <w:trHeight w:val="284"/>
              </w:trPr>
              <w:tc>
                <w:tcPr>
                  <w:tcW w:w="16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CEE218" w14:textId="77777777" w:rsidR="00A1673B" w:rsidRPr="00AB609B" w:rsidRDefault="009039B8" w:rsidP="00AB609B">
                  <w:pPr>
                    <w:jc w:val="left"/>
                    <w:rPr>
                      <w:rFonts w:ascii="仿宋" w:eastAsia="仿宋" w:hAnsi="仿宋" w:cs="仿宋"/>
                      <w:sz w:val="24"/>
                    </w:rPr>
                  </w:pPr>
                  <w:r w:rsidRPr="00AB609B">
                    <w:rPr>
                      <w:rFonts w:ascii="仿宋" w:eastAsia="仿宋" w:hAnsi="仿宋" w:cs="仿宋" w:hint="eastAsia"/>
                      <w:sz w:val="24"/>
                    </w:rPr>
                    <w:t>第二十九期全省高校新任辅导员岗前培训班优秀学员</w:t>
                  </w:r>
                </w:p>
              </w:tc>
              <w:tc>
                <w:tcPr>
                  <w:tcW w:w="6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C4812C" w14:textId="77777777" w:rsidR="00A1673B" w:rsidRPr="00AB609B" w:rsidRDefault="009039B8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 w:rsidRPr="00AB609B">
                    <w:rPr>
                      <w:rFonts w:ascii="仿宋" w:eastAsia="仿宋" w:hAnsi="仿宋" w:cs="仿宋" w:hint="eastAsia"/>
                      <w:sz w:val="24"/>
                    </w:rPr>
                    <w:t>优秀学员</w:t>
                  </w:r>
                </w:p>
              </w:tc>
              <w:tc>
                <w:tcPr>
                  <w:tcW w:w="13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9C2F47" w14:textId="77777777" w:rsidR="00A1673B" w:rsidRPr="00AB609B" w:rsidRDefault="009039B8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 w:rsidRPr="00AB609B">
                    <w:rPr>
                      <w:rFonts w:ascii="仿宋" w:eastAsia="仿宋" w:hAnsi="仿宋" w:cs="仿宋" w:hint="eastAsia"/>
                      <w:sz w:val="24"/>
                    </w:rPr>
                    <w:t>浙江省教育厅宣教处</w:t>
                  </w:r>
                </w:p>
              </w:tc>
              <w:tc>
                <w:tcPr>
                  <w:tcW w:w="6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CE9CC6" w14:textId="77777777" w:rsidR="00A1673B" w:rsidRPr="00AB609B" w:rsidRDefault="009039B8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 w:rsidRPr="00AB609B">
                    <w:rPr>
                      <w:rFonts w:ascii="仿宋" w:eastAsia="仿宋" w:hAnsi="仿宋" w:cs="仿宋" w:hint="eastAsia"/>
                      <w:sz w:val="24"/>
                    </w:rPr>
                    <w:t>2019.8</w:t>
                  </w:r>
                </w:p>
              </w:tc>
              <w:tc>
                <w:tcPr>
                  <w:tcW w:w="6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6113A6" w14:textId="77777777" w:rsidR="00A1673B" w:rsidRPr="00AB609B" w:rsidRDefault="009039B8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 w:rsidRPr="00AB609B">
                    <w:rPr>
                      <w:rFonts w:ascii="仿宋" w:eastAsia="仿宋" w:hAnsi="仿宋" w:cs="仿宋" w:hint="eastAsia"/>
                      <w:sz w:val="24"/>
                    </w:rPr>
                    <w:t>1</w:t>
                  </w:r>
                </w:p>
              </w:tc>
            </w:tr>
            <w:tr w:rsidR="00A1673B" w14:paraId="3927827B" w14:textId="77777777" w:rsidTr="00B252A9">
              <w:trPr>
                <w:cantSplit/>
                <w:trHeight w:val="284"/>
              </w:trPr>
              <w:tc>
                <w:tcPr>
                  <w:tcW w:w="16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4BC981" w14:textId="77777777" w:rsidR="00A1673B" w:rsidRPr="00AB609B" w:rsidRDefault="009039B8" w:rsidP="00AB609B">
                  <w:pPr>
                    <w:jc w:val="left"/>
                    <w:rPr>
                      <w:rFonts w:ascii="仿宋" w:eastAsia="仿宋" w:hAnsi="仿宋" w:cs="仿宋"/>
                      <w:sz w:val="24"/>
                    </w:rPr>
                  </w:pPr>
                  <w:r w:rsidRPr="00AB609B">
                    <w:rPr>
                      <w:rFonts w:ascii="仿宋" w:eastAsia="仿宋" w:hAnsi="仿宋" w:cs="仿宋" w:hint="eastAsia"/>
                      <w:sz w:val="24"/>
                    </w:rPr>
                    <w:t>学校辅导员素质能力大赛</w:t>
                  </w:r>
                </w:p>
              </w:tc>
              <w:tc>
                <w:tcPr>
                  <w:tcW w:w="6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7E2AF0" w14:textId="77777777" w:rsidR="00A1673B" w:rsidRPr="00AB609B" w:rsidRDefault="009039B8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 w:rsidRPr="00AB609B">
                    <w:rPr>
                      <w:rFonts w:ascii="仿宋" w:eastAsia="仿宋" w:hAnsi="仿宋" w:cs="仿宋" w:hint="eastAsia"/>
                      <w:sz w:val="24"/>
                    </w:rPr>
                    <w:t>二等奖</w:t>
                  </w:r>
                </w:p>
              </w:tc>
              <w:tc>
                <w:tcPr>
                  <w:tcW w:w="13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420131" w14:textId="77777777" w:rsidR="00A1673B" w:rsidRPr="00AB609B" w:rsidRDefault="009039B8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 w:rsidRPr="00AB609B">
                    <w:rPr>
                      <w:rFonts w:ascii="仿宋" w:eastAsia="仿宋" w:hAnsi="仿宋" w:cs="仿宋" w:hint="eastAsia"/>
                      <w:sz w:val="24"/>
                    </w:rPr>
                    <w:t>学校学工部</w:t>
                  </w:r>
                </w:p>
              </w:tc>
              <w:tc>
                <w:tcPr>
                  <w:tcW w:w="6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34A3FF" w14:textId="77777777" w:rsidR="00A1673B" w:rsidRPr="00AB609B" w:rsidRDefault="009039B8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 w:rsidRPr="00AB609B">
                    <w:rPr>
                      <w:rFonts w:ascii="仿宋" w:eastAsia="仿宋" w:hAnsi="仿宋" w:cs="仿宋" w:hint="eastAsia"/>
                      <w:sz w:val="24"/>
                    </w:rPr>
                    <w:t>2019.12</w:t>
                  </w:r>
                </w:p>
              </w:tc>
              <w:tc>
                <w:tcPr>
                  <w:tcW w:w="6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843665" w14:textId="77777777" w:rsidR="00A1673B" w:rsidRPr="00AB609B" w:rsidRDefault="009039B8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 w:rsidRPr="00AB609B">
                    <w:rPr>
                      <w:rFonts w:ascii="仿宋" w:eastAsia="仿宋" w:hAnsi="仿宋" w:cs="仿宋" w:hint="eastAsia"/>
                      <w:sz w:val="24"/>
                    </w:rPr>
                    <w:t>1</w:t>
                  </w:r>
                </w:p>
              </w:tc>
            </w:tr>
            <w:tr w:rsidR="00A1673B" w14:paraId="41E2BB95" w14:textId="77777777" w:rsidTr="00B252A9">
              <w:trPr>
                <w:cantSplit/>
                <w:trHeight w:val="284"/>
              </w:trPr>
              <w:tc>
                <w:tcPr>
                  <w:tcW w:w="16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C56E98" w14:textId="77777777" w:rsidR="00A1673B" w:rsidRPr="00AB609B" w:rsidRDefault="009039B8" w:rsidP="00AB609B">
                  <w:pPr>
                    <w:jc w:val="left"/>
                    <w:rPr>
                      <w:rFonts w:ascii="仿宋" w:eastAsia="仿宋" w:hAnsi="仿宋" w:cs="仿宋"/>
                      <w:sz w:val="24"/>
                    </w:rPr>
                  </w:pPr>
                  <w:r w:rsidRPr="00AB609B">
                    <w:rPr>
                      <w:rFonts w:ascii="仿宋" w:eastAsia="仿宋" w:hAnsi="仿宋" w:cs="仿宋" w:hint="eastAsia"/>
                      <w:sz w:val="24"/>
                    </w:rPr>
                    <w:lastRenderedPageBreak/>
                    <w:t>学校社会实践优秀指导老师</w:t>
                  </w:r>
                </w:p>
              </w:tc>
              <w:tc>
                <w:tcPr>
                  <w:tcW w:w="6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082C1" w14:textId="77777777" w:rsidR="00A1673B" w:rsidRPr="00AB609B" w:rsidRDefault="009039B8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 w:rsidRPr="00AB609B">
                    <w:rPr>
                      <w:rFonts w:ascii="仿宋" w:eastAsia="仿宋" w:hAnsi="仿宋" w:cs="仿宋" w:hint="eastAsia"/>
                      <w:sz w:val="24"/>
                    </w:rPr>
                    <w:t>优秀指导老师</w:t>
                  </w:r>
                </w:p>
              </w:tc>
              <w:tc>
                <w:tcPr>
                  <w:tcW w:w="13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14EF2C" w14:textId="77777777" w:rsidR="00A1673B" w:rsidRPr="00AB609B" w:rsidRDefault="009039B8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 w:rsidRPr="00AB609B">
                    <w:rPr>
                      <w:rFonts w:ascii="仿宋" w:eastAsia="仿宋" w:hAnsi="仿宋" w:cs="仿宋" w:hint="eastAsia"/>
                      <w:sz w:val="24"/>
                    </w:rPr>
                    <w:t>学校团委</w:t>
                  </w:r>
                </w:p>
              </w:tc>
              <w:tc>
                <w:tcPr>
                  <w:tcW w:w="6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282248" w14:textId="77777777" w:rsidR="00A1673B" w:rsidRPr="00AB609B" w:rsidRDefault="009039B8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 w:rsidRPr="00AB609B">
                    <w:rPr>
                      <w:rFonts w:ascii="仿宋" w:eastAsia="仿宋" w:hAnsi="仿宋" w:cs="仿宋" w:hint="eastAsia"/>
                      <w:sz w:val="24"/>
                    </w:rPr>
                    <w:t>2021.12</w:t>
                  </w:r>
                </w:p>
              </w:tc>
              <w:tc>
                <w:tcPr>
                  <w:tcW w:w="6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B7FFF2" w14:textId="77777777" w:rsidR="00A1673B" w:rsidRPr="00AB609B" w:rsidRDefault="009039B8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 w:rsidRPr="00AB609B">
                    <w:rPr>
                      <w:rFonts w:ascii="仿宋" w:eastAsia="仿宋" w:hAnsi="仿宋" w:cs="仿宋" w:hint="eastAsia"/>
                      <w:sz w:val="24"/>
                    </w:rPr>
                    <w:t>1</w:t>
                  </w:r>
                </w:p>
              </w:tc>
            </w:tr>
            <w:tr w:rsidR="00A1673B" w14:paraId="1B41E083" w14:textId="77777777" w:rsidTr="00B252A9">
              <w:trPr>
                <w:cantSplit/>
                <w:trHeight w:val="284"/>
              </w:trPr>
              <w:tc>
                <w:tcPr>
                  <w:tcW w:w="16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4326B6" w14:textId="77777777" w:rsidR="00A1673B" w:rsidRPr="00AB609B" w:rsidRDefault="009039B8" w:rsidP="00AB609B">
                  <w:pPr>
                    <w:jc w:val="left"/>
                    <w:rPr>
                      <w:rFonts w:ascii="仿宋" w:eastAsia="仿宋" w:hAnsi="仿宋" w:cs="仿宋"/>
                      <w:sz w:val="24"/>
                    </w:rPr>
                  </w:pPr>
                  <w:r w:rsidRPr="00AB609B">
                    <w:rPr>
                      <w:rFonts w:ascii="仿宋" w:eastAsia="仿宋" w:hAnsi="仿宋" w:cs="仿宋" w:hint="eastAsia"/>
                      <w:sz w:val="24"/>
                    </w:rPr>
                    <w:t>学校思政微课比赛教师组</w:t>
                  </w:r>
                </w:p>
              </w:tc>
              <w:tc>
                <w:tcPr>
                  <w:tcW w:w="6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0D6F4" w14:textId="77777777" w:rsidR="00A1673B" w:rsidRPr="00AB609B" w:rsidRDefault="009039B8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 w:rsidRPr="00AB609B">
                    <w:rPr>
                      <w:rFonts w:ascii="仿宋" w:eastAsia="仿宋" w:hAnsi="仿宋" w:cs="仿宋" w:hint="eastAsia"/>
                      <w:sz w:val="24"/>
                    </w:rPr>
                    <w:t>二等奖</w:t>
                  </w:r>
                </w:p>
              </w:tc>
              <w:tc>
                <w:tcPr>
                  <w:tcW w:w="13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B32961" w14:textId="77777777" w:rsidR="00A1673B" w:rsidRPr="00AB609B" w:rsidRDefault="009039B8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 w:rsidRPr="00AB609B">
                    <w:rPr>
                      <w:rFonts w:ascii="仿宋" w:eastAsia="仿宋" w:hAnsi="仿宋" w:cs="仿宋" w:hint="eastAsia"/>
                      <w:sz w:val="24"/>
                    </w:rPr>
                    <w:t>学校学工部、宣传部、马院、团委</w:t>
                  </w:r>
                </w:p>
              </w:tc>
              <w:tc>
                <w:tcPr>
                  <w:tcW w:w="6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4746CD" w14:textId="77777777" w:rsidR="00A1673B" w:rsidRPr="00AB609B" w:rsidRDefault="009039B8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 w:rsidRPr="00AB609B">
                    <w:rPr>
                      <w:rFonts w:ascii="仿宋" w:eastAsia="仿宋" w:hAnsi="仿宋" w:cs="仿宋" w:hint="eastAsia"/>
                      <w:sz w:val="24"/>
                    </w:rPr>
                    <w:t>2022.4</w:t>
                  </w:r>
                </w:p>
              </w:tc>
              <w:tc>
                <w:tcPr>
                  <w:tcW w:w="6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741B22" w14:textId="77777777" w:rsidR="00A1673B" w:rsidRPr="00AB609B" w:rsidRDefault="009039B8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 w:rsidRPr="00AB609B">
                    <w:rPr>
                      <w:rFonts w:ascii="仿宋" w:eastAsia="仿宋" w:hAnsi="仿宋" w:cs="仿宋" w:hint="eastAsia"/>
                      <w:sz w:val="24"/>
                    </w:rPr>
                    <w:t>1</w:t>
                  </w:r>
                </w:p>
              </w:tc>
            </w:tr>
          </w:tbl>
          <w:p w14:paraId="494ED06A" w14:textId="77777777" w:rsidR="00A1673B" w:rsidRDefault="00A1673B">
            <w:pPr>
              <w:tabs>
                <w:tab w:val="left" w:pos="5205"/>
              </w:tabs>
              <w:spacing w:line="360" w:lineRule="auto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A1673B" w14:paraId="7EFD6717" w14:textId="77777777" w:rsidTr="00B252A9">
        <w:trPr>
          <w:trHeight w:val="470"/>
          <w:jc w:val="center"/>
        </w:trPr>
        <w:tc>
          <w:tcPr>
            <w:tcW w:w="9804" w:type="dxa"/>
            <w:gridSpan w:val="9"/>
            <w:vAlign w:val="center"/>
          </w:tcPr>
          <w:p w14:paraId="27623E51" w14:textId="77777777" w:rsidR="00A1673B" w:rsidRDefault="009039B8">
            <w:pPr>
              <w:tabs>
                <w:tab w:val="left" w:pos="5205"/>
              </w:tabs>
              <w:spacing w:line="360" w:lineRule="auto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lastRenderedPageBreak/>
              <w:t>三、任现职以来主要工作业绩（限400字）</w:t>
            </w:r>
          </w:p>
        </w:tc>
      </w:tr>
      <w:tr w:rsidR="00A1673B" w14:paraId="57ED5641" w14:textId="77777777" w:rsidTr="00B252A9">
        <w:trPr>
          <w:trHeight w:val="699"/>
          <w:jc w:val="center"/>
        </w:trPr>
        <w:tc>
          <w:tcPr>
            <w:tcW w:w="9804" w:type="dxa"/>
            <w:gridSpan w:val="9"/>
            <w:vAlign w:val="center"/>
          </w:tcPr>
          <w:p w14:paraId="5A68CA00" w14:textId="77777777" w:rsidR="00A1673B" w:rsidRPr="00BC2280" w:rsidRDefault="009039B8">
            <w:pPr>
              <w:numPr>
                <w:ilvl w:val="0"/>
                <w:numId w:val="1"/>
              </w:numPr>
              <w:spacing w:line="360" w:lineRule="auto"/>
              <w:ind w:firstLineChars="200" w:firstLine="480"/>
              <w:rPr>
                <w:rFonts w:ascii="仿宋" w:eastAsia="仿宋" w:hAnsi="仿宋" w:cs="宋体"/>
                <w:kern w:val="0"/>
                <w:sz w:val="24"/>
              </w:rPr>
            </w:pPr>
            <w:r w:rsidRPr="00BC2280">
              <w:rPr>
                <w:rFonts w:ascii="仿宋" w:eastAsia="仿宋" w:hAnsi="仿宋" w:hint="eastAsia"/>
                <w:sz w:val="24"/>
              </w:rPr>
              <w:t>政治立场坚定，理论水平充足。以习近平新时代中国特色社会主义思想为指导，担任学生国贸专业党支部书记，</w:t>
            </w:r>
            <w:r w:rsidRPr="00BC2280">
              <w:rPr>
                <w:rFonts w:ascii="仿宋" w:eastAsia="仿宋" w:hAnsi="仿宋" w:hint="eastAsia"/>
                <w:b/>
                <w:sz w:val="24"/>
              </w:rPr>
              <w:t>代表学院参加学习强国答题赛获得“最强学习团队”</w:t>
            </w:r>
            <w:r w:rsidRPr="00BC2280">
              <w:rPr>
                <w:rFonts w:ascii="仿宋" w:eastAsia="仿宋" w:hAnsi="仿宋" w:hint="eastAsia"/>
                <w:sz w:val="24"/>
              </w:rPr>
              <w:t>；积极开展自我学习和理论提升，除形势政策课、职业生涯规划、就业指导课外，担任</w:t>
            </w:r>
            <w:r w:rsidRPr="00BC2280">
              <w:rPr>
                <w:rFonts w:ascii="仿宋" w:eastAsia="仿宋" w:hAnsi="仿宋" w:hint="eastAsia"/>
                <w:b/>
                <w:bCs/>
                <w:sz w:val="24"/>
              </w:rPr>
              <w:t>《思想道德与法治》</w:t>
            </w:r>
            <w:r w:rsidRPr="00BC2280">
              <w:rPr>
                <w:rFonts w:ascii="仿宋" w:eastAsia="仿宋" w:hAnsi="仿宋" w:hint="eastAsia"/>
                <w:sz w:val="24"/>
              </w:rPr>
              <w:t>课程教学任务。</w:t>
            </w:r>
          </w:p>
          <w:p w14:paraId="011A4A87" w14:textId="77777777" w:rsidR="00A1673B" w:rsidRPr="00BC2280" w:rsidRDefault="009039B8">
            <w:pPr>
              <w:numPr>
                <w:ilvl w:val="0"/>
                <w:numId w:val="1"/>
              </w:numPr>
              <w:spacing w:line="360" w:lineRule="auto"/>
              <w:ind w:firstLineChars="200" w:firstLine="480"/>
              <w:rPr>
                <w:rFonts w:ascii="仿宋" w:eastAsia="仿宋" w:hAnsi="仿宋"/>
                <w:sz w:val="24"/>
              </w:rPr>
            </w:pPr>
            <w:r w:rsidRPr="00BC2280">
              <w:rPr>
                <w:rFonts w:ascii="仿宋" w:eastAsia="仿宋" w:hAnsi="仿宋" w:hint="eastAsia"/>
                <w:sz w:val="24"/>
              </w:rPr>
              <w:t>关心关爱学生，热爱学生工作。</w:t>
            </w:r>
            <w:r w:rsidRPr="00BC2280">
              <w:rPr>
                <w:rFonts w:ascii="仿宋" w:eastAsia="仿宋" w:hAnsi="仿宋"/>
                <w:sz w:val="24"/>
              </w:rPr>
              <w:t>认真履行一名辅导员的职责要求</w:t>
            </w:r>
            <w:r w:rsidRPr="00BC2280">
              <w:rPr>
                <w:rFonts w:ascii="仿宋" w:eastAsia="仿宋" w:hAnsi="仿宋" w:hint="eastAsia"/>
                <w:sz w:val="24"/>
              </w:rPr>
              <w:t>。三年来以来，联系学生国贸、中美国贸、国贸专升本等专业，</w:t>
            </w:r>
            <w:r w:rsidRPr="00BC2280">
              <w:rPr>
                <w:rFonts w:ascii="仿宋" w:eastAsia="仿宋" w:hAnsi="仿宋" w:hint="eastAsia"/>
                <w:b/>
                <w:sz w:val="24"/>
              </w:rPr>
              <w:t>每年平均带班人数400余人</w:t>
            </w:r>
            <w:r w:rsidRPr="00BC2280">
              <w:rPr>
                <w:rFonts w:ascii="仿宋" w:eastAsia="仿宋" w:hAnsi="仿宋" w:hint="eastAsia"/>
                <w:bCs/>
                <w:sz w:val="24"/>
              </w:rPr>
              <w:t>，能解决好学生各类问题，每年</w:t>
            </w:r>
            <w:r w:rsidRPr="00BC2280">
              <w:rPr>
                <w:rFonts w:ascii="仿宋" w:eastAsia="仿宋" w:hAnsi="仿宋" w:hint="eastAsia"/>
                <w:sz w:val="24"/>
              </w:rPr>
              <w:t>与学生谈心谈话</w:t>
            </w:r>
            <w:r w:rsidRPr="00BC2280">
              <w:rPr>
                <w:rFonts w:ascii="仿宋" w:eastAsia="仿宋" w:hAnsi="仿宋" w:hint="eastAsia"/>
                <w:b/>
                <w:bCs/>
                <w:sz w:val="24"/>
              </w:rPr>
              <w:t>百余人次</w:t>
            </w:r>
            <w:r w:rsidRPr="00BC2280">
              <w:rPr>
                <w:rFonts w:ascii="仿宋" w:eastAsia="仿宋" w:hAnsi="仿宋" w:hint="eastAsia"/>
                <w:sz w:val="24"/>
              </w:rPr>
              <w:t>，及时了解学生各方面情况。</w:t>
            </w:r>
          </w:p>
          <w:p w14:paraId="68A9DF6D" w14:textId="77777777" w:rsidR="00A1673B" w:rsidRPr="00BC2280" w:rsidRDefault="009039B8">
            <w:pPr>
              <w:tabs>
                <w:tab w:val="left" w:pos="5205"/>
              </w:tabs>
              <w:spacing w:line="360" w:lineRule="auto"/>
              <w:ind w:firstLineChars="200" w:firstLine="480"/>
              <w:rPr>
                <w:rFonts w:ascii="仿宋" w:eastAsia="仿宋" w:hAnsi="仿宋"/>
                <w:b/>
                <w:bCs/>
                <w:sz w:val="24"/>
              </w:rPr>
            </w:pPr>
            <w:r w:rsidRPr="00BC2280">
              <w:rPr>
                <w:rFonts w:ascii="仿宋" w:eastAsia="仿宋" w:hAnsi="仿宋" w:hint="eastAsia"/>
                <w:sz w:val="24"/>
              </w:rPr>
              <w:t>3.认真履行工作，打造品牌活动。在学院两年时间，统筹协调学院学生工作、学生宣传工作开展。策划每年</w:t>
            </w:r>
            <w:r w:rsidRPr="00BC2280">
              <w:rPr>
                <w:rFonts w:ascii="仿宋" w:eastAsia="仿宋" w:hAnsi="仿宋" w:hint="eastAsia"/>
                <w:b/>
                <w:bCs/>
                <w:sz w:val="24"/>
              </w:rPr>
              <w:t>学院表彰大会</w:t>
            </w:r>
            <w:r w:rsidRPr="00BC2280">
              <w:rPr>
                <w:rFonts w:ascii="仿宋" w:eastAsia="仿宋" w:hAnsi="仿宋" w:hint="eastAsia"/>
                <w:sz w:val="24"/>
              </w:rPr>
              <w:t>、</w:t>
            </w:r>
            <w:r w:rsidRPr="00BC2280">
              <w:rPr>
                <w:rFonts w:ascii="仿宋" w:eastAsia="仿宋" w:hAnsi="仿宋" w:hint="eastAsia"/>
                <w:b/>
                <w:bCs/>
                <w:sz w:val="24"/>
              </w:rPr>
              <w:t>“商道”校友论坛</w:t>
            </w:r>
            <w:r w:rsidRPr="00BC2280">
              <w:rPr>
                <w:rFonts w:ascii="仿宋" w:eastAsia="仿宋" w:hAnsi="仿宋" w:hint="eastAsia"/>
                <w:sz w:val="24"/>
              </w:rPr>
              <w:t>、</w:t>
            </w:r>
            <w:r w:rsidRPr="00BC2280">
              <w:rPr>
                <w:rFonts w:ascii="仿宋" w:eastAsia="仿宋" w:hAnsi="仿宋" w:hint="eastAsia"/>
                <w:b/>
                <w:bCs/>
                <w:sz w:val="24"/>
              </w:rPr>
              <w:t>奖助学金捐助仪式</w:t>
            </w:r>
            <w:r w:rsidRPr="00BC2280">
              <w:rPr>
                <w:rFonts w:ascii="仿宋" w:eastAsia="仿宋" w:hAnsi="仿宋" w:hint="eastAsia"/>
                <w:sz w:val="24"/>
              </w:rPr>
              <w:t>；做好学院迎新晚会、毕业生晚会、运动会等大型文体活动开展；三年多每日审核学院微信推文，共计推文</w:t>
            </w:r>
            <w:r w:rsidRPr="00BC2280">
              <w:rPr>
                <w:rFonts w:ascii="仿宋" w:eastAsia="仿宋" w:hAnsi="仿宋" w:hint="eastAsia"/>
                <w:b/>
                <w:bCs/>
                <w:sz w:val="24"/>
              </w:rPr>
              <w:t>600余篇；</w:t>
            </w:r>
            <w:r w:rsidRPr="00BC2280">
              <w:rPr>
                <w:rFonts w:ascii="仿宋" w:eastAsia="仿宋" w:hAnsi="仿宋" w:hint="eastAsia"/>
                <w:sz w:val="24"/>
              </w:rPr>
              <w:t>逐步完成对学生组织架构进行整改，连续3年学院团委、学生会获评学校优秀。</w:t>
            </w:r>
          </w:p>
        </w:tc>
      </w:tr>
      <w:tr w:rsidR="00A1673B" w14:paraId="380F5AC3" w14:textId="77777777" w:rsidTr="00B252A9">
        <w:tblPrEx>
          <w:tblBorders>
            <w:insideV w:val="single" w:sz="4" w:space="0" w:color="auto"/>
          </w:tblBorders>
        </w:tblPrEx>
        <w:trPr>
          <w:trHeight w:val="600"/>
          <w:jc w:val="center"/>
        </w:trPr>
        <w:tc>
          <w:tcPr>
            <w:tcW w:w="9804" w:type="dxa"/>
            <w:gridSpan w:val="9"/>
            <w:vAlign w:val="center"/>
          </w:tcPr>
          <w:p w14:paraId="4712D201" w14:textId="77777777" w:rsidR="00A1673B" w:rsidRDefault="009039B8">
            <w:pPr>
              <w:tabs>
                <w:tab w:val="left" w:pos="5205"/>
              </w:tabs>
              <w:spacing w:line="360" w:lineRule="auto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四、本人承诺</w:t>
            </w:r>
          </w:p>
        </w:tc>
      </w:tr>
      <w:tr w:rsidR="00A1673B" w14:paraId="522F8B6D" w14:textId="77777777" w:rsidTr="00B252A9">
        <w:tblPrEx>
          <w:tblBorders>
            <w:insideV w:val="single" w:sz="4" w:space="0" w:color="auto"/>
          </w:tblBorders>
        </w:tblPrEx>
        <w:trPr>
          <w:trHeight w:val="600"/>
          <w:jc w:val="center"/>
        </w:trPr>
        <w:tc>
          <w:tcPr>
            <w:tcW w:w="9804" w:type="dxa"/>
            <w:gridSpan w:val="9"/>
            <w:vAlign w:val="center"/>
          </w:tcPr>
          <w:p w14:paraId="4019C1FB" w14:textId="77777777" w:rsidR="00A1673B" w:rsidRDefault="009039B8">
            <w:pPr>
              <w:tabs>
                <w:tab w:val="left" w:pos="5205"/>
              </w:tabs>
              <w:spacing w:line="360" w:lineRule="auto"/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人了解学校关于岗位设置的相关政策，郑重承诺，所提供的材料均客观真实，在专技等级评审过程中不做打“打招呼”、“走关系”等违反工作纪律或干扰专技等级评审的事，若有违反，本人自愿放弃申报资格。</w:t>
            </w:r>
          </w:p>
          <w:p w14:paraId="37339D8A" w14:textId="77777777" w:rsidR="00A1673B" w:rsidRDefault="009039B8">
            <w:pPr>
              <w:tabs>
                <w:tab w:val="left" w:pos="5205"/>
              </w:tabs>
              <w:spacing w:line="360" w:lineRule="auto"/>
              <w:ind w:firstLineChars="900" w:firstLine="2160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承诺人（手写签名）：            年    月    日</w:t>
            </w:r>
          </w:p>
        </w:tc>
      </w:tr>
      <w:tr w:rsidR="00A1673B" w14:paraId="21A19979" w14:textId="77777777" w:rsidTr="00B252A9">
        <w:tblPrEx>
          <w:tblBorders>
            <w:insideV w:val="single" w:sz="4" w:space="0" w:color="auto"/>
          </w:tblBorders>
        </w:tblPrEx>
        <w:trPr>
          <w:trHeight w:val="600"/>
          <w:jc w:val="center"/>
        </w:trPr>
        <w:tc>
          <w:tcPr>
            <w:tcW w:w="9804" w:type="dxa"/>
            <w:gridSpan w:val="9"/>
            <w:vAlign w:val="center"/>
          </w:tcPr>
          <w:p w14:paraId="0504BBB4" w14:textId="77777777" w:rsidR="00A1673B" w:rsidRDefault="009039B8">
            <w:pPr>
              <w:tabs>
                <w:tab w:val="left" w:pos="5205"/>
              </w:tabs>
              <w:spacing w:line="360" w:lineRule="auto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五、单位推荐意见</w:t>
            </w:r>
          </w:p>
        </w:tc>
      </w:tr>
      <w:tr w:rsidR="00A1673B" w14:paraId="019FF523" w14:textId="77777777" w:rsidTr="00B252A9">
        <w:tblPrEx>
          <w:tblBorders>
            <w:insideV w:val="single" w:sz="4" w:space="0" w:color="auto"/>
          </w:tblBorders>
        </w:tblPrEx>
        <w:trPr>
          <w:trHeight w:val="600"/>
          <w:jc w:val="center"/>
        </w:trPr>
        <w:tc>
          <w:tcPr>
            <w:tcW w:w="9804" w:type="dxa"/>
            <w:gridSpan w:val="9"/>
            <w:vAlign w:val="center"/>
          </w:tcPr>
          <w:p w14:paraId="4F896975" w14:textId="77777777" w:rsidR="00A1673B" w:rsidRDefault="009039B8">
            <w:pPr>
              <w:tabs>
                <w:tab w:val="left" w:pos="5205"/>
              </w:tabs>
              <w:spacing w:line="360" w:lineRule="auto"/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经审核，该同志所填内容属实，提供材料均真实有效，具备申报岗位的任职条件，同意推荐。</w:t>
            </w:r>
          </w:p>
          <w:p w14:paraId="659F97AD" w14:textId="77777777" w:rsidR="00A1673B" w:rsidRDefault="009039B8">
            <w:pPr>
              <w:tabs>
                <w:tab w:val="left" w:pos="5205"/>
              </w:tabs>
              <w:spacing w:line="360" w:lineRule="auto"/>
              <w:ind w:firstLineChars="400" w:firstLine="96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负责人签字：</w:t>
            </w:r>
          </w:p>
          <w:p w14:paraId="368AB073" w14:textId="77777777" w:rsidR="00A1673B" w:rsidRDefault="009039B8">
            <w:pPr>
              <w:tabs>
                <w:tab w:val="left" w:pos="5205"/>
              </w:tabs>
              <w:spacing w:line="360" w:lineRule="auto"/>
              <w:ind w:firstLineChars="400" w:firstLine="960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（公章）                              年    月    日</w:t>
            </w:r>
          </w:p>
        </w:tc>
      </w:tr>
      <w:tr w:rsidR="00A1673B" w14:paraId="42FD9BFC" w14:textId="77777777" w:rsidTr="00B252A9">
        <w:tblPrEx>
          <w:tblBorders>
            <w:insideV w:val="single" w:sz="4" w:space="0" w:color="auto"/>
          </w:tblBorders>
        </w:tblPrEx>
        <w:trPr>
          <w:trHeight w:val="600"/>
          <w:jc w:val="center"/>
        </w:trPr>
        <w:tc>
          <w:tcPr>
            <w:tcW w:w="9804" w:type="dxa"/>
            <w:gridSpan w:val="9"/>
            <w:vAlign w:val="center"/>
          </w:tcPr>
          <w:p w14:paraId="708BEC85" w14:textId="77777777" w:rsidR="00A1673B" w:rsidRDefault="009039B8">
            <w:pPr>
              <w:tabs>
                <w:tab w:val="left" w:pos="5205"/>
              </w:tabs>
              <w:spacing w:line="360" w:lineRule="auto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六、学校审批意见</w:t>
            </w:r>
          </w:p>
        </w:tc>
      </w:tr>
      <w:tr w:rsidR="00A1673B" w14:paraId="65796232" w14:textId="77777777" w:rsidTr="00B252A9">
        <w:tblPrEx>
          <w:tblBorders>
            <w:insideV w:val="single" w:sz="4" w:space="0" w:color="auto"/>
          </w:tblBorders>
        </w:tblPrEx>
        <w:trPr>
          <w:trHeight w:val="2066"/>
          <w:jc w:val="center"/>
        </w:trPr>
        <w:tc>
          <w:tcPr>
            <w:tcW w:w="9804" w:type="dxa"/>
            <w:gridSpan w:val="9"/>
            <w:vAlign w:val="center"/>
          </w:tcPr>
          <w:p w14:paraId="1655E6B2" w14:textId="77777777" w:rsidR="00A1673B" w:rsidRDefault="00A1673B">
            <w:pPr>
              <w:tabs>
                <w:tab w:val="left" w:pos="5205"/>
              </w:tabs>
              <w:spacing w:line="360" w:lineRule="auto"/>
              <w:rPr>
                <w:rFonts w:ascii="仿宋" w:eastAsia="仿宋" w:hAnsi="仿宋"/>
                <w:b/>
                <w:sz w:val="24"/>
              </w:rPr>
            </w:pPr>
          </w:p>
          <w:p w14:paraId="787FED76" w14:textId="77777777" w:rsidR="00A1673B" w:rsidRDefault="009039B8">
            <w:pPr>
              <w:tabs>
                <w:tab w:val="left" w:pos="5205"/>
              </w:tabs>
              <w:spacing w:line="360" w:lineRule="auto"/>
              <w:ind w:right="964" w:firstLineChars="2700" w:firstLine="6505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/>
                <w:b/>
                <w:sz w:val="24"/>
              </w:rPr>
              <w:t>单位签章</w:t>
            </w:r>
          </w:p>
          <w:p w14:paraId="5EC5CDEA" w14:textId="77777777" w:rsidR="00A1673B" w:rsidRDefault="009039B8">
            <w:pPr>
              <w:tabs>
                <w:tab w:val="left" w:pos="5205"/>
              </w:tabs>
              <w:spacing w:line="360" w:lineRule="auto"/>
              <w:jc w:val="righ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(公章)</w:t>
            </w:r>
            <w:r>
              <w:rPr>
                <w:rFonts w:ascii="仿宋" w:eastAsia="仿宋" w:hAnsi="仿宋"/>
                <w:b/>
                <w:sz w:val="24"/>
              </w:rPr>
              <w:t xml:space="preserve">      </w:t>
            </w:r>
            <w:r>
              <w:rPr>
                <w:rFonts w:ascii="仿宋" w:eastAsia="仿宋" w:hAnsi="仿宋" w:hint="eastAsia"/>
                <w:b/>
                <w:sz w:val="24"/>
              </w:rPr>
              <w:t>年    月    日</w:t>
            </w:r>
          </w:p>
        </w:tc>
      </w:tr>
    </w:tbl>
    <w:p w14:paraId="7CB91058" w14:textId="77777777" w:rsidR="00A1673B" w:rsidRDefault="00A1673B">
      <w:pPr>
        <w:widowControl/>
        <w:spacing w:line="20" w:lineRule="exact"/>
        <w:jc w:val="left"/>
        <w:rPr>
          <w:b/>
          <w:bCs/>
          <w:sz w:val="36"/>
          <w:szCs w:val="36"/>
        </w:rPr>
      </w:pPr>
    </w:p>
    <w:sectPr w:rsidR="00A1673B">
      <w:footerReference w:type="default" r:id="rId7"/>
      <w:pgSz w:w="11906" w:h="16838"/>
      <w:pgMar w:top="1440" w:right="1080" w:bottom="1440" w:left="1080" w:header="567" w:footer="56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263C6C" w14:textId="77777777" w:rsidR="00A61487" w:rsidRDefault="00A61487">
      <w:r>
        <w:separator/>
      </w:r>
    </w:p>
  </w:endnote>
  <w:endnote w:type="continuationSeparator" w:id="0">
    <w:p w14:paraId="48C77123" w14:textId="77777777" w:rsidR="00A61487" w:rsidRDefault="00A61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531800" w14:textId="1C41BF64" w:rsidR="00A1673B" w:rsidRDefault="009039B8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25B65" w:rsidRPr="00E25B65">
      <w:rPr>
        <w:noProof/>
        <w:lang w:val="zh-CN"/>
      </w:rPr>
      <w:t>2</w:t>
    </w:r>
    <w:r>
      <w:fldChar w:fldCharType="end"/>
    </w:r>
  </w:p>
  <w:p w14:paraId="5ECC7870" w14:textId="77777777" w:rsidR="00A1673B" w:rsidRDefault="00A1673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D8F4ED" w14:textId="77777777" w:rsidR="00A61487" w:rsidRDefault="00A61487">
      <w:r>
        <w:separator/>
      </w:r>
    </w:p>
  </w:footnote>
  <w:footnote w:type="continuationSeparator" w:id="0">
    <w:p w14:paraId="3B36ECE6" w14:textId="77777777" w:rsidR="00A61487" w:rsidRDefault="00A614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8EF8D2A"/>
    <w:multiLevelType w:val="singleLevel"/>
    <w:tmpl w:val="B8EF8D2A"/>
    <w:lvl w:ilvl="0">
      <w:start w:val="1"/>
      <w:numFmt w:val="decimal"/>
      <w:suff w:val="space"/>
      <w:lvlText w:val="%1."/>
      <w:lvlJc w:val="left"/>
      <w:rPr>
        <w:rFonts w:hint="default"/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FkNTBhN2Q0ZWI5ZDg0MjhlMTMwYWE5MTEzM2ZjMjcifQ=="/>
  </w:docVars>
  <w:rsids>
    <w:rsidRoot w:val="009F35BD"/>
    <w:rsid w:val="000009CB"/>
    <w:rsid w:val="00005AA9"/>
    <w:rsid w:val="00014E22"/>
    <w:rsid w:val="000157EB"/>
    <w:rsid w:val="00015CD4"/>
    <w:rsid w:val="00027195"/>
    <w:rsid w:val="0002791C"/>
    <w:rsid w:val="0003652F"/>
    <w:rsid w:val="00046057"/>
    <w:rsid w:val="000468A5"/>
    <w:rsid w:val="0005540E"/>
    <w:rsid w:val="00055B86"/>
    <w:rsid w:val="000600BE"/>
    <w:rsid w:val="00061390"/>
    <w:rsid w:val="00070442"/>
    <w:rsid w:val="00074464"/>
    <w:rsid w:val="000761C9"/>
    <w:rsid w:val="00084009"/>
    <w:rsid w:val="000841A6"/>
    <w:rsid w:val="00087468"/>
    <w:rsid w:val="00090160"/>
    <w:rsid w:val="00095359"/>
    <w:rsid w:val="00095415"/>
    <w:rsid w:val="000958EE"/>
    <w:rsid w:val="00096F1F"/>
    <w:rsid w:val="00097526"/>
    <w:rsid w:val="000A07B3"/>
    <w:rsid w:val="000A0FB0"/>
    <w:rsid w:val="000A1062"/>
    <w:rsid w:val="000A2541"/>
    <w:rsid w:val="000A4265"/>
    <w:rsid w:val="000A587D"/>
    <w:rsid w:val="000A6BAE"/>
    <w:rsid w:val="000A704C"/>
    <w:rsid w:val="000B6918"/>
    <w:rsid w:val="000C3F73"/>
    <w:rsid w:val="000C5DFA"/>
    <w:rsid w:val="000C5F49"/>
    <w:rsid w:val="000D25A1"/>
    <w:rsid w:val="000D7E34"/>
    <w:rsid w:val="000F0AAC"/>
    <w:rsid w:val="00102570"/>
    <w:rsid w:val="00111EB1"/>
    <w:rsid w:val="00115C01"/>
    <w:rsid w:val="00120FDA"/>
    <w:rsid w:val="001307B8"/>
    <w:rsid w:val="00131463"/>
    <w:rsid w:val="00134CC5"/>
    <w:rsid w:val="0013644D"/>
    <w:rsid w:val="00141F54"/>
    <w:rsid w:val="00142315"/>
    <w:rsid w:val="00144837"/>
    <w:rsid w:val="00145BE0"/>
    <w:rsid w:val="001513F8"/>
    <w:rsid w:val="00151BDF"/>
    <w:rsid w:val="00157876"/>
    <w:rsid w:val="001578BC"/>
    <w:rsid w:val="00160837"/>
    <w:rsid w:val="0016132C"/>
    <w:rsid w:val="00161EF3"/>
    <w:rsid w:val="00166AF0"/>
    <w:rsid w:val="00171969"/>
    <w:rsid w:val="001756BF"/>
    <w:rsid w:val="00175D7A"/>
    <w:rsid w:val="0018256C"/>
    <w:rsid w:val="0019075D"/>
    <w:rsid w:val="00192AB0"/>
    <w:rsid w:val="00196C98"/>
    <w:rsid w:val="00197B85"/>
    <w:rsid w:val="001B1ADB"/>
    <w:rsid w:val="001B3C48"/>
    <w:rsid w:val="001B4672"/>
    <w:rsid w:val="001B6611"/>
    <w:rsid w:val="001C0A35"/>
    <w:rsid w:val="001D11F4"/>
    <w:rsid w:val="001D2832"/>
    <w:rsid w:val="001D356C"/>
    <w:rsid w:val="001D608D"/>
    <w:rsid w:val="001D789C"/>
    <w:rsid w:val="001E27AA"/>
    <w:rsid w:val="001E4EAE"/>
    <w:rsid w:val="001F06EE"/>
    <w:rsid w:val="001F48C1"/>
    <w:rsid w:val="002011F6"/>
    <w:rsid w:val="0020200F"/>
    <w:rsid w:val="002046ED"/>
    <w:rsid w:val="00204795"/>
    <w:rsid w:val="00207D62"/>
    <w:rsid w:val="00210270"/>
    <w:rsid w:val="00210319"/>
    <w:rsid w:val="00210E8C"/>
    <w:rsid w:val="0021417C"/>
    <w:rsid w:val="00220BB2"/>
    <w:rsid w:val="002216E2"/>
    <w:rsid w:val="00222AAF"/>
    <w:rsid w:val="00226465"/>
    <w:rsid w:val="002271D2"/>
    <w:rsid w:val="00230E76"/>
    <w:rsid w:val="00232801"/>
    <w:rsid w:val="00244521"/>
    <w:rsid w:val="002452B6"/>
    <w:rsid w:val="00245D23"/>
    <w:rsid w:val="00247940"/>
    <w:rsid w:val="00252AE4"/>
    <w:rsid w:val="002607B3"/>
    <w:rsid w:val="00272D30"/>
    <w:rsid w:val="00274593"/>
    <w:rsid w:val="00277F19"/>
    <w:rsid w:val="00283630"/>
    <w:rsid w:val="00283E1B"/>
    <w:rsid w:val="002849A7"/>
    <w:rsid w:val="002912FA"/>
    <w:rsid w:val="002A0870"/>
    <w:rsid w:val="002A76CF"/>
    <w:rsid w:val="002B19F9"/>
    <w:rsid w:val="002B4286"/>
    <w:rsid w:val="002B789F"/>
    <w:rsid w:val="002C3EDA"/>
    <w:rsid w:val="002D2AB3"/>
    <w:rsid w:val="002F4765"/>
    <w:rsid w:val="00301CC2"/>
    <w:rsid w:val="00303C80"/>
    <w:rsid w:val="00304738"/>
    <w:rsid w:val="00305789"/>
    <w:rsid w:val="0030797C"/>
    <w:rsid w:val="003136DE"/>
    <w:rsid w:val="00313FF4"/>
    <w:rsid w:val="0031697F"/>
    <w:rsid w:val="00320F76"/>
    <w:rsid w:val="00324DF8"/>
    <w:rsid w:val="00330258"/>
    <w:rsid w:val="003330CC"/>
    <w:rsid w:val="00333A00"/>
    <w:rsid w:val="00337A85"/>
    <w:rsid w:val="00347FD7"/>
    <w:rsid w:val="00351A69"/>
    <w:rsid w:val="0035349C"/>
    <w:rsid w:val="003579A4"/>
    <w:rsid w:val="00357DAF"/>
    <w:rsid w:val="00361FE6"/>
    <w:rsid w:val="003627BD"/>
    <w:rsid w:val="00372005"/>
    <w:rsid w:val="00374317"/>
    <w:rsid w:val="00375203"/>
    <w:rsid w:val="0037599F"/>
    <w:rsid w:val="00376699"/>
    <w:rsid w:val="00376C57"/>
    <w:rsid w:val="0037747E"/>
    <w:rsid w:val="00377F37"/>
    <w:rsid w:val="003822F0"/>
    <w:rsid w:val="00391DFE"/>
    <w:rsid w:val="0039476D"/>
    <w:rsid w:val="00395628"/>
    <w:rsid w:val="003A7E08"/>
    <w:rsid w:val="003B286F"/>
    <w:rsid w:val="003B2BBB"/>
    <w:rsid w:val="003B35A3"/>
    <w:rsid w:val="003B5BAA"/>
    <w:rsid w:val="003B643A"/>
    <w:rsid w:val="003C291D"/>
    <w:rsid w:val="003C324F"/>
    <w:rsid w:val="003D77AD"/>
    <w:rsid w:val="003D7BB6"/>
    <w:rsid w:val="003E1AD4"/>
    <w:rsid w:val="003E240E"/>
    <w:rsid w:val="003E29F0"/>
    <w:rsid w:val="003F0BF0"/>
    <w:rsid w:val="003F1C87"/>
    <w:rsid w:val="003F4543"/>
    <w:rsid w:val="004002A5"/>
    <w:rsid w:val="0040176D"/>
    <w:rsid w:val="00401A2E"/>
    <w:rsid w:val="00416E7A"/>
    <w:rsid w:val="00420F52"/>
    <w:rsid w:val="004221C5"/>
    <w:rsid w:val="00426F7B"/>
    <w:rsid w:val="0043516C"/>
    <w:rsid w:val="00435ECD"/>
    <w:rsid w:val="0044007F"/>
    <w:rsid w:val="00443164"/>
    <w:rsid w:val="0044684C"/>
    <w:rsid w:val="00447902"/>
    <w:rsid w:val="00450E85"/>
    <w:rsid w:val="004517DA"/>
    <w:rsid w:val="004569F0"/>
    <w:rsid w:val="00460C2E"/>
    <w:rsid w:val="00463229"/>
    <w:rsid w:val="0046708A"/>
    <w:rsid w:val="004722A8"/>
    <w:rsid w:val="004736AA"/>
    <w:rsid w:val="00473D9D"/>
    <w:rsid w:val="00477C36"/>
    <w:rsid w:val="0048011D"/>
    <w:rsid w:val="00484B84"/>
    <w:rsid w:val="00486BA2"/>
    <w:rsid w:val="00491BC6"/>
    <w:rsid w:val="004925D1"/>
    <w:rsid w:val="00493483"/>
    <w:rsid w:val="00493EA8"/>
    <w:rsid w:val="0049507C"/>
    <w:rsid w:val="0049557B"/>
    <w:rsid w:val="0049639F"/>
    <w:rsid w:val="00496BB3"/>
    <w:rsid w:val="004A063C"/>
    <w:rsid w:val="004A09BF"/>
    <w:rsid w:val="004A185D"/>
    <w:rsid w:val="004A23DB"/>
    <w:rsid w:val="004A45AC"/>
    <w:rsid w:val="004A4FA3"/>
    <w:rsid w:val="004A57F5"/>
    <w:rsid w:val="004B133D"/>
    <w:rsid w:val="004C0CF3"/>
    <w:rsid w:val="004C1431"/>
    <w:rsid w:val="004D2633"/>
    <w:rsid w:val="004D3385"/>
    <w:rsid w:val="004D373F"/>
    <w:rsid w:val="004D5931"/>
    <w:rsid w:val="004E4590"/>
    <w:rsid w:val="004F4C4A"/>
    <w:rsid w:val="00504166"/>
    <w:rsid w:val="0051258F"/>
    <w:rsid w:val="005172DB"/>
    <w:rsid w:val="00521DAA"/>
    <w:rsid w:val="00522F73"/>
    <w:rsid w:val="00527EC6"/>
    <w:rsid w:val="005314F3"/>
    <w:rsid w:val="0053324B"/>
    <w:rsid w:val="00555043"/>
    <w:rsid w:val="00555B1A"/>
    <w:rsid w:val="0056034C"/>
    <w:rsid w:val="0056382D"/>
    <w:rsid w:val="0057164B"/>
    <w:rsid w:val="00583FE6"/>
    <w:rsid w:val="00585B81"/>
    <w:rsid w:val="00586829"/>
    <w:rsid w:val="00594522"/>
    <w:rsid w:val="005B1449"/>
    <w:rsid w:val="005B2328"/>
    <w:rsid w:val="005B4958"/>
    <w:rsid w:val="005C13A0"/>
    <w:rsid w:val="005C210E"/>
    <w:rsid w:val="005C2D59"/>
    <w:rsid w:val="005C6A83"/>
    <w:rsid w:val="005D3181"/>
    <w:rsid w:val="005D57E3"/>
    <w:rsid w:val="005E35AB"/>
    <w:rsid w:val="005E4C0E"/>
    <w:rsid w:val="005F01D6"/>
    <w:rsid w:val="005F0AF9"/>
    <w:rsid w:val="005F0E1C"/>
    <w:rsid w:val="005F424B"/>
    <w:rsid w:val="005F460C"/>
    <w:rsid w:val="005F7FDF"/>
    <w:rsid w:val="00602778"/>
    <w:rsid w:val="006050C2"/>
    <w:rsid w:val="0060714D"/>
    <w:rsid w:val="00607BF7"/>
    <w:rsid w:val="006152A6"/>
    <w:rsid w:val="006165D0"/>
    <w:rsid w:val="00617992"/>
    <w:rsid w:val="0062494B"/>
    <w:rsid w:val="00625DA6"/>
    <w:rsid w:val="00636991"/>
    <w:rsid w:val="0063710F"/>
    <w:rsid w:val="00640219"/>
    <w:rsid w:val="00641295"/>
    <w:rsid w:val="00647269"/>
    <w:rsid w:val="006506DB"/>
    <w:rsid w:val="0065138C"/>
    <w:rsid w:val="006556CD"/>
    <w:rsid w:val="0066077F"/>
    <w:rsid w:val="0066297F"/>
    <w:rsid w:val="00670303"/>
    <w:rsid w:val="00672DEA"/>
    <w:rsid w:val="00675A48"/>
    <w:rsid w:val="006821C4"/>
    <w:rsid w:val="00683712"/>
    <w:rsid w:val="006859B3"/>
    <w:rsid w:val="00686927"/>
    <w:rsid w:val="00693CDC"/>
    <w:rsid w:val="00694EAC"/>
    <w:rsid w:val="006A434B"/>
    <w:rsid w:val="006B5C2F"/>
    <w:rsid w:val="006C003F"/>
    <w:rsid w:val="006C258C"/>
    <w:rsid w:val="006D003F"/>
    <w:rsid w:val="006D00CC"/>
    <w:rsid w:val="006D084E"/>
    <w:rsid w:val="006D29CF"/>
    <w:rsid w:val="006D492D"/>
    <w:rsid w:val="006D4FBD"/>
    <w:rsid w:val="006D57BE"/>
    <w:rsid w:val="006E539A"/>
    <w:rsid w:val="006E659E"/>
    <w:rsid w:val="006F5316"/>
    <w:rsid w:val="00706442"/>
    <w:rsid w:val="007104BD"/>
    <w:rsid w:val="007107C7"/>
    <w:rsid w:val="0071370B"/>
    <w:rsid w:val="00715881"/>
    <w:rsid w:val="00715D8D"/>
    <w:rsid w:val="0071668C"/>
    <w:rsid w:val="00723A08"/>
    <w:rsid w:val="00723D07"/>
    <w:rsid w:val="00727C91"/>
    <w:rsid w:val="007301FD"/>
    <w:rsid w:val="00743EAB"/>
    <w:rsid w:val="00751EBD"/>
    <w:rsid w:val="00754CB1"/>
    <w:rsid w:val="00756997"/>
    <w:rsid w:val="00760FAC"/>
    <w:rsid w:val="00763ABC"/>
    <w:rsid w:val="0076653A"/>
    <w:rsid w:val="00772242"/>
    <w:rsid w:val="00772583"/>
    <w:rsid w:val="0077286F"/>
    <w:rsid w:val="007744AD"/>
    <w:rsid w:val="0078408C"/>
    <w:rsid w:val="00786EC2"/>
    <w:rsid w:val="00790C38"/>
    <w:rsid w:val="00792256"/>
    <w:rsid w:val="00795FEC"/>
    <w:rsid w:val="007A0D6C"/>
    <w:rsid w:val="007A37B3"/>
    <w:rsid w:val="007B080F"/>
    <w:rsid w:val="007B1E41"/>
    <w:rsid w:val="007B68CB"/>
    <w:rsid w:val="007B6F4C"/>
    <w:rsid w:val="007C4A43"/>
    <w:rsid w:val="007C4D4F"/>
    <w:rsid w:val="007C5C28"/>
    <w:rsid w:val="007D0608"/>
    <w:rsid w:val="007D33F3"/>
    <w:rsid w:val="007E4BE3"/>
    <w:rsid w:val="007E61C5"/>
    <w:rsid w:val="007E7A20"/>
    <w:rsid w:val="007F0B8B"/>
    <w:rsid w:val="007F55E7"/>
    <w:rsid w:val="008047EF"/>
    <w:rsid w:val="00810DC9"/>
    <w:rsid w:val="00816A7E"/>
    <w:rsid w:val="00820F18"/>
    <w:rsid w:val="008363D3"/>
    <w:rsid w:val="0083757C"/>
    <w:rsid w:val="00840535"/>
    <w:rsid w:val="00842E6E"/>
    <w:rsid w:val="00842FEE"/>
    <w:rsid w:val="00843FE4"/>
    <w:rsid w:val="00845259"/>
    <w:rsid w:val="00857A11"/>
    <w:rsid w:val="0086184E"/>
    <w:rsid w:val="00865642"/>
    <w:rsid w:val="008661E1"/>
    <w:rsid w:val="008670CB"/>
    <w:rsid w:val="00867AA2"/>
    <w:rsid w:val="00874078"/>
    <w:rsid w:val="0087609A"/>
    <w:rsid w:val="00896024"/>
    <w:rsid w:val="008A4FC5"/>
    <w:rsid w:val="008A6076"/>
    <w:rsid w:val="008B48FC"/>
    <w:rsid w:val="008B4DC7"/>
    <w:rsid w:val="008B76AD"/>
    <w:rsid w:val="008B7E1F"/>
    <w:rsid w:val="008C0458"/>
    <w:rsid w:val="008C3195"/>
    <w:rsid w:val="008C69D4"/>
    <w:rsid w:val="008D051B"/>
    <w:rsid w:val="008D2DA0"/>
    <w:rsid w:val="008D3E92"/>
    <w:rsid w:val="008E27A6"/>
    <w:rsid w:val="008E33BF"/>
    <w:rsid w:val="008E4FA6"/>
    <w:rsid w:val="008E7AA9"/>
    <w:rsid w:val="008F1FE9"/>
    <w:rsid w:val="00900728"/>
    <w:rsid w:val="0090178D"/>
    <w:rsid w:val="009039B8"/>
    <w:rsid w:val="00903D5A"/>
    <w:rsid w:val="00903EF6"/>
    <w:rsid w:val="0091460F"/>
    <w:rsid w:val="009174C6"/>
    <w:rsid w:val="009174F6"/>
    <w:rsid w:val="00921DB2"/>
    <w:rsid w:val="0092425A"/>
    <w:rsid w:val="0093142B"/>
    <w:rsid w:val="00932888"/>
    <w:rsid w:val="0093493B"/>
    <w:rsid w:val="00935C79"/>
    <w:rsid w:val="00936FBF"/>
    <w:rsid w:val="00937E0A"/>
    <w:rsid w:val="009425D4"/>
    <w:rsid w:val="00943020"/>
    <w:rsid w:val="009445BB"/>
    <w:rsid w:val="00955182"/>
    <w:rsid w:val="00956B27"/>
    <w:rsid w:val="00961F2E"/>
    <w:rsid w:val="009649AB"/>
    <w:rsid w:val="0096548F"/>
    <w:rsid w:val="00970EB0"/>
    <w:rsid w:val="00981972"/>
    <w:rsid w:val="00984F0E"/>
    <w:rsid w:val="00986C4C"/>
    <w:rsid w:val="00990C00"/>
    <w:rsid w:val="0099509F"/>
    <w:rsid w:val="00996327"/>
    <w:rsid w:val="009A1DC2"/>
    <w:rsid w:val="009B174C"/>
    <w:rsid w:val="009C1749"/>
    <w:rsid w:val="009C79AA"/>
    <w:rsid w:val="009D1A81"/>
    <w:rsid w:val="009D388E"/>
    <w:rsid w:val="009D56BC"/>
    <w:rsid w:val="009D7BD0"/>
    <w:rsid w:val="009E442D"/>
    <w:rsid w:val="009E7ABE"/>
    <w:rsid w:val="009F35BD"/>
    <w:rsid w:val="009F4C0E"/>
    <w:rsid w:val="009F5270"/>
    <w:rsid w:val="009F5E1E"/>
    <w:rsid w:val="00A025FF"/>
    <w:rsid w:val="00A067C0"/>
    <w:rsid w:val="00A15EB6"/>
    <w:rsid w:val="00A1673B"/>
    <w:rsid w:val="00A16EEA"/>
    <w:rsid w:val="00A20938"/>
    <w:rsid w:val="00A267F9"/>
    <w:rsid w:val="00A30F2F"/>
    <w:rsid w:val="00A329F5"/>
    <w:rsid w:val="00A379D1"/>
    <w:rsid w:val="00A45977"/>
    <w:rsid w:val="00A5149B"/>
    <w:rsid w:val="00A56E62"/>
    <w:rsid w:val="00A60A3A"/>
    <w:rsid w:val="00A61483"/>
    <w:rsid w:val="00A61487"/>
    <w:rsid w:val="00A62C35"/>
    <w:rsid w:val="00A6391D"/>
    <w:rsid w:val="00A663D4"/>
    <w:rsid w:val="00A71D95"/>
    <w:rsid w:val="00A774C1"/>
    <w:rsid w:val="00A8372F"/>
    <w:rsid w:val="00A85408"/>
    <w:rsid w:val="00A858AC"/>
    <w:rsid w:val="00A87AE8"/>
    <w:rsid w:val="00AA0531"/>
    <w:rsid w:val="00AA315D"/>
    <w:rsid w:val="00AA602B"/>
    <w:rsid w:val="00AA6422"/>
    <w:rsid w:val="00AA701E"/>
    <w:rsid w:val="00AA712D"/>
    <w:rsid w:val="00AB285C"/>
    <w:rsid w:val="00AB609B"/>
    <w:rsid w:val="00AB612C"/>
    <w:rsid w:val="00AB6164"/>
    <w:rsid w:val="00AB6F4C"/>
    <w:rsid w:val="00AC1053"/>
    <w:rsid w:val="00AC1857"/>
    <w:rsid w:val="00AC2018"/>
    <w:rsid w:val="00AC5134"/>
    <w:rsid w:val="00AC5513"/>
    <w:rsid w:val="00AD2F3C"/>
    <w:rsid w:val="00AD5487"/>
    <w:rsid w:val="00AD6646"/>
    <w:rsid w:val="00AD73A0"/>
    <w:rsid w:val="00AF133D"/>
    <w:rsid w:val="00AF4190"/>
    <w:rsid w:val="00B0354F"/>
    <w:rsid w:val="00B036DC"/>
    <w:rsid w:val="00B04C40"/>
    <w:rsid w:val="00B07356"/>
    <w:rsid w:val="00B07B62"/>
    <w:rsid w:val="00B15E03"/>
    <w:rsid w:val="00B216F8"/>
    <w:rsid w:val="00B22837"/>
    <w:rsid w:val="00B23544"/>
    <w:rsid w:val="00B24CB8"/>
    <w:rsid w:val="00B252A9"/>
    <w:rsid w:val="00B25600"/>
    <w:rsid w:val="00B32681"/>
    <w:rsid w:val="00B3432B"/>
    <w:rsid w:val="00B3584F"/>
    <w:rsid w:val="00B358B9"/>
    <w:rsid w:val="00B35B06"/>
    <w:rsid w:val="00B37AF7"/>
    <w:rsid w:val="00B40DE2"/>
    <w:rsid w:val="00B449AF"/>
    <w:rsid w:val="00B658FB"/>
    <w:rsid w:val="00B70A8B"/>
    <w:rsid w:val="00B70C37"/>
    <w:rsid w:val="00B70FCA"/>
    <w:rsid w:val="00B72B48"/>
    <w:rsid w:val="00B74D58"/>
    <w:rsid w:val="00B74E3F"/>
    <w:rsid w:val="00B757C3"/>
    <w:rsid w:val="00B80B42"/>
    <w:rsid w:val="00B82C94"/>
    <w:rsid w:val="00B871CA"/>
    <w:rsid w:val="00B92040"/>
    <w:rsid w:val="00B941DF"/>
    <w:rsid w:val="00B947C1"/>
    <w:rsid w:val="00B949C4"/>
    <w:rsid w:val="00BA49F7"/>
    <w:rsid w:val="00BA4E68"/>
    <w:rsid w:val="00BC2280"/>
    <w:rsid w:val="00BC5322"/>
    <w:rsid w:val="00BE2A47"/>
    <w:rsid w:val="00BE7A2A"/>
    <w:rsid w:val="00BF623B"/>
    <w:rsid w:val="00C01776"/>
    <w:rsid w:val="00C02707"/>
    <w:rsid w:val="00C05493"/>
    <w:rsid w:val="00C0562A"/>
    <w:rsid w:val="00C05C50"/>
    <w:rsid w:val="00C136CD"/>
    <w:rsid w:val="00C178E5"/>
    <w:rsid w:val="00C264B8"/>
    <w:rsid w:val="00C26608"/>
    <w:rsid w:val="00C34469"/>
    <w:rsid w:val="00C40574"/>
    <w:rsid w:val="00C40AA5"/>
    <w:rsid w:val="00C43113"/>
    <w:rsid w:val="00C6026D"/>
    <w:rsid w:val="00C67048"/>
    <w:rsid w:val="00C67905"/>
    <w:rsid w:val="00C70D35"/>
    <w:rsid w:val="00C73ADB"/>
    <w:rsid w:val="00C80C02"/>
    <w:rsid w:val="00C8379B"/>
    <w:rsid w:val="00C845CC"/>
    <w:rsid w:val="00C91856"/>
    <w:rsid w:val="00C92448"/>
    <w:rsid w:val="00C92469"/>
    <w:rsid w:val="00C93FFF"/>
    <w:rsid w:val="00C9519B"/>
    <w:rsid w:val="00C968AF"/>
    <w:rsid w:val="00C97AFB"/>
    <w:rsid w:val="00CA4537"/>
    <w:rsid w:val="00CA656C"/>
    <w:rsid w:val="00CA7A94"/>
    <w:rsid w:val="00CB25DD"/>
    <w:rsid w:val="00CB4F62"/>
    <w:rsid w:val="00CB5BAA"/>
    <w:rsid w:val="00CC11BF"/>
    <w:rsid w:val="00CC3A28"/>
    <w:rsid w:val="00CD659F"/>
    <w:rsid w:val="00CE771E"/>
    <w:rsid w:val="00CF4FAD"/>
    <w:rsid w:val="00CF7BBF"/>
    <w:rsid w:val="00D0050A"/>
    <w:rsid w:val="00D03DC2"/>
    <w:rsid w:val="00D121B9"/>
    <w:rsid w:val="00D1522B"/>
    <w:rsid w:val="00D15C0C"/>
    <w:rsid w:val="00D274B8"/>
    <w:rsid w:val="00D30B7E"/>
    <w:rsid w:val="00D335B9"/>
    <w:rsid w:val="00D40764"/>
    <w:rsid w:val="00D52D1A"/>
    <w:rsid w:val="00D60286"/>
    <w:rsid w:val="00D61264"/>
    <w:rsid w:val="00D6740E"/>
    <w:rsid w:val="00D7044A"/>
    <w:rsid w:val="00D70A25"/>
    <w:rsid w:val="00D7295F"/>
    <w:rsid w:val="00D81644"/>
    <w:rsid w:val="00D82047"/>
    <w:rsid w:val="00D85ADC"/>
    <w:rsid w:val="00D87C79"/>
    <w:rsid w:val="00D96239"/>
    <w:rsid w:val="00DA6D28"/>
    <w:rsid w:val="00DB18D3"/>
    <w:rsid w:val="00DB2958"/>
    <w:rsid w:val="00DB2974"/>
    <w:rsid w:val="00DB4B90"/>
    <w:rsid w:val="00DB5653"/>
    <w:rsid w:val="00DB714B"/>
    <w:rsid w:val="00DC1F74"/>
    <w:rsid w:val="00DC3A30"/>
    <w:rsid w:val="00DC3EBB"/>
    <w:rsid w:val="00DC5FB9"/>
    <w:rsid w:val="00DD1DF8"/>
    <w:rsid w:val="00DD3A08"/>
    <w:rsid w:val="00DD4404"/>
    <w:rsid w:val="00DD4419"/>
    <w:rsid w:val="00DE07CB"/>
    <w:rsid w:val="00DF1329"/>
    <w:rsid w:val="00E01AEC"/>
    <w:rsid w:val="00E06CB4"/>
    <w:rsid w:val="00E11FD3"/>
    <w:rsid w:val="00E153B6"/>
    <w:rsid w:val="00E17B9F"/>
    <w:rsid w:val="00E2027A"/>
    <w:rsid w:val="00E25B65"/>
    <w:rsid w:val="00E2648D"/>
    <w:rsid w:val="00E34F6A"/>
    <w:rsid w:val="00E36BC3"/>
    <w:rsid w:val="00E3782A"/>
    <w:rsid w:val="00E44010"/>
    <w:rsid w:val="00E45B34"/>
    <w:rsid w:val="00E46431"/>
    <w:rsid w:val="00E46F87"/>
    <w:rsid w:val="00E47053"/>
    <w:rsid w:val="00E5111D"/>
    <w:rsid w:val="00E63C18"/>
    <w:rsid w:val="00E752A4"/>
    <w:rsid w:val="00E84BA5"/>
    <w:rsid w:val="00E90B03"/>
    <w:rsid w:val="00E96657"/>
    <w:rsid w:val="00EA2B96"/>
    <w:rsid w:val="00EA5AB9"/>
    <w:rsid w:val="00EA6403"/>
    <w:rsid w:val="00EB18FC"/>
    <w:rsid w:val="00EB2FBA"/>
    <w:rsid w:val="00EC06C1"/>
    <w:rsid w:val="00EC184D"/>
    <w:rsid w:val="00ED0ACF"/>
    <w:rsid w:val="00ED2CC1"/>
    <w:rsid w:val="00ED5967"/>
    <w:rsid w:val="00EE0145"/>
    <w:rsid w:val="00EE099B"/>
    <w:rsid w:val="00EE3B2E"/>
    <w:rsid w:val="00EE5038"/>
    <w:rsid w:val="00EF351C"/>
    <w:rsid w:val="00EF3CED"/>
    <w:rsid w:val="00F015AE"/>
    <w:rsid w:val="00F0178B"/>
    <w:rsid w:val="00F06D09"/>
    <w:rsid w:val="00F0709E"/>
    <w:rsid w:val="00F15ED6"/>
    <w:rsid w:val="00F16D6E"/>
    <w:rsid w:val="00F31887"/>
    <w:rsid w:val="00F31F29"/>
    <w:rsid w:val="00F37669"/>
    <w:rsid w:val="00F41CEE"/>
    <w:rsid w:val="00F42613"/>
    <w:rsid w:val="00F4515A"/>
    <w:rsid w:val="00F4524A"/>
    <w:rsid w:val="00F46289"/>
    <w:rsid w:val="00F46F6E"/>
    <w:rsid w:val="00F54CC6"/>
    <w:rsid w:val="00F55DB7"/>
    <w:rsid w:val="00F56F7E"/>
    <w:rsid w:val="00F6080A"/>
    <w:rsid w:val="00F62EBC"/>
    <w:rsid w:val="00F65032"/>
    <w:rsid w:val="00FA0126"/>
    <w:rsid w:val="00FA059D"/>
    <w:rsid w:val="00FA47B5"/>
    <w:rsid w:val="00FA792C"/>
    <w:rsid w:val="00FB2B2D"/>
    <w:rsid w:val="00FC2F9C"/>
    <w:rsid w:val="00FD0567"/>
    <w:rsid w:val="00FD7280"/>
    <w:rsid w:val="00FE22A1"/>
    <w:rsid w:val="00FE3849"/>
    <w:rsid w:val="00FE463B"/>
    <w:rsid w:val="00FF0B9A"/>
    <w:rsid w:val="00FF0CFE"/>
    <w:rsid w:val="00FF5DE5"/>
    <w:rsid w:val="00FF5E51"/>
    <w:rsid w:val="00FF7C27"/>
    <w:rsid w:val="05976619"/>
    <w:rsid w:val="10603BA2"/>
    <w:rsid w:val="138F53EE"/>
    <w:rsid w:val="16CA79FB"/>
    <w:rsid w:val="22E64C88"/>
    <w:rsid w:val="32A027FE"/>
    <w:rsid w:val="3A7E3CA1"/>
    <w:rsid w:val="428E67B9"/>
    <w:rsid w:val="74D13255"/>
    <w:rsid w:val="795F0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67AE22"/>
  <w15:docId w15:val="{2135A43C-4885-4BD4-8860-FC79ADF99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qFormat/>
    <w:rPr>
      <w:sz w:val="21"/>
      <w:szCs w:val="21"/>
    </w:rPr>
  </w:style>
  <w:style w:type="character" w:customStyle="1" w:styleId="a8">
    <w:name w:val="页脚 字符"/>
    <w:link w:val="a7"/>
    <w:uiPriority w:val="99"/>
    <w:qFormat/>
    <w:rPr>
      <w:kern w:val="2"/>
      <w:sz w:val="18"/>
      <w:szCs w:val="18"/>
    </w:rPr>
  </w:style>
  <w:style w:type="character" w:customStyle="1" w:styleId="a4">
    <w:name w:val="批注文字 字符"/>
    <w:link w:val="a3"/>
    <w:qFormat/>
    <w:rPr>
      <w:kern w:val="2"/>
      <w:sz w:val="21"/>
      <w:szCs w:val="24"/>
    </w:rPr>
  </w:style>
  <w:style w:type="character" w:customStyle="1" w:styleId="aa">
    <w:name w:val="页眉 字符"/>
    <w:link w:val="a9"/>
    <w:qFormat/>
    <w:rPr>
      <w:kern w:val="2"/>
      <w:sz w:val="18"/>
      <w:szCs w:val="18"/>
    </w:rPr>
  </w:style>
  <w:style w:type="character" w:customStyle="1" w:styleId="ac">
    <w:name w:val="批注主题 字符"/>
    <w:link w:val="ab"/>
    <w:qFormat/>
    <w:rPr>
      <w:b/>
      <w:bCs/>
      <w:kern w:val="2"/>
      <w:sz w:val="21"/>
      <w:szCs w:val="24"/>
    </w:rPr>
  </w:style>
  <w:style w:type="character" w:customStyle="1" w:styleId="a6">
    <w:name w:val="批注框文本 字符"/>
    <w:link w:val="a5"/>
    <w:qFormat/>
    <w:rPr>
      <w:kern w:val="2"/>
      <w:sz w:val="18"/>
      <w:szCs w:val="18"/>
    </w:rPr>
  </w:style>
  <w:style w:type="paragraph" w:styleId="af">
    <w:name w:val="Revision"/>
    <w:hidden/>
    <w:uiPriority w:val="99"/>
    <w:semiHidden/>
    <w:rsid w:val="00B70A8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218</Words>
  <Characters>1243</Characters>
  <Application>Microsoft Office Word</Application>
  <DocSecurity>0</DocSecurity>
  <Lines>10</Lines>
  <Paragraphs>2</Paragraphs>
  <ScaleCrop>false</ScaleCrop>
  <Company>人事部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浙江大学宁波理工学院教师系列专业技术职务岗位申请表</dc:title>
  <dc:creator>组织人事部</dc:creator>
  <cp:lastModifiedBy>冯梦舟</cp:lastModifiedBy>
  <cp:revision>20</cp:revision>
  <cp:lastPrinted>2022-06-16T01:22:00Z</cp:lastPrinted>
  <dcterms:created xsi:type="dcterms:W3CDTF">2012-09-19T05:55:00Z</dcterms:created>
  <dcterms:modified xsi:type="dcterms:W3CDTF">2022-06-22T00:43:00Z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71C9390EADE543FDB132DAFE359F139F</vt:lpwstr>
  </property>
</Properties>
</file>