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EB" w:rsidRDefault="007E7C5F" w:rsidP="007E7C5F">
      <w:pPr>
        <w:jc w:val="center"/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</w:pPr>
      <w:r w:rsidRPr="007E7C5F"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  <w:t>第二期</w:t>
      </w:r>
      <w:r w:rsidRPr="007E7C5F">
        <w:rPr>
          <w:rFonts w:asciiTheme="minorEastAsia" w:hAnsiTheme="minorEastAsia" w:cs="宋体"/>
          <w:b/>
          <w:bCs/>
          <w:color w:val="000000" w:themeColor="text1"/>
          <w:kern w:val="0"/>
          <w:sz w:val="40"/>
        </w:rPr>
        <w:t>市领军和拔尖人才创新能力素质提升班</w:t>
      </w:r>
      <w:r w:rsidRPr="007E7C5F"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  <w:t>人选推荐表</w:t>
      </w:r>
    </w:p>
    <w:p w:rsidR="007E7C5F" w:rsidRDefault="007E7C5F" w:rsidP="007E7C5F">
      <w:pPr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</w:pPr>
    </w:p>
    <w:p w:rsidR="007E7C5F" w:rsidRDefault="007E7C5F" w:rsidP="007E7C5F">
      <w:pPr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  <w:t>推荐单位（盖章）：</w:t>
      </w:r>
    </w:p>
    <w:p w:rsidR="007E7C5F" w:rsidRDefault="007E7C5F" w:rsidP="007E7C5F">
      <w:pPr>
        <w:rPr>
          <w:rFonts w:asciiTheme="minorEastAsia" w:hAnsiTheme="minorEastAsia" w:cs="宋体" w:hint="eastAsia"/>
          <w:b/>
          <w:bCs/>
          <w:color w:val="000000" w:themeColor="text1"/>
          <w:kern w:val="0"/>
          <w:sz w:val="40"/>
        </w:rPr>
      </w:pPr>
    </w:p>
    <w:tbl>
      <w:tblPr>
        <w:tblStyle w:val="a3"/>
        <w:tblW w:w="14512" w:type="dxa"/>
        <w:tblLook w:val="04A0"/>
      </w:tblPr>
      <w:tblGrid>
        <w:gridCol w:w="1085"/>
        <w:gridCol w:w="1085"/>
        <w:gridCol w:w="1086"/>
        <w:gridCol w:w="1086"/>
        <w:gridCol w:w="1086"/>
        <w:gridCol w:w="1898"/>
        <w:gridCol w:w="1898"/>
        <w:gridCol w:w="1898"/>
        <w:gridCol w:w="2304"/>
        <w:gridCol w:w="1086"/>
      </w:tblGrid>
      <w:tr w:rsidR="007E7C5F" w:rsidTr="007E7C5F">
        <w:trPr>
          <w:trHeight w:val="1049"/>
        </w:trPr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姓名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性别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职务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职称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rFonts w:hint="eastAsia"/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学历</w:t>
            </w:r>
          </w:p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学位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从事专业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手机号码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电子邮箱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身份证号码</w:t>
            </w: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rFonts w:hint="eastAsia"/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入选</w:t>
            </w:r>
          </w:p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层次</w:t>
            </w:r>
          </w:p>
        </w:tc>
      </w:tr>
      <w:tr w:rsidR="007E7C5F" w:rsidTr="007E7C5F">
        <w:trPr>
          <w:trHeight w:val="925"/>
        </w:trPr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</w:tr>
      <w:tr w:rsidR="007E7C5F" w:rsidTr="007E7C5F">
        <w:trPr>
          <w:trHeight w:val="901"/>
        </w:trPr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0" w:type="auto"/>
            <w:vAlign w:val="center"/>
          </w:tcPr>
          <w:p w:rsidR="007E7C5F" w:rsidRDefault="007E7C5F" w:rsidP="007E7C5F">
            <w:pPr>
              <w:jc w:val="center"/>
              <w:rPr>
                <w:color w:val="000000" w:themeColor="text1"/>
                <w:sz w:val="32"/>
              </w:rPr>
            </w:pPr>
          </w:p>
        </w:tc>
      </w:tr>
    </w:tbl>
    <w:p w:rsidR="007E7C5F" w:rsidRPr="007E7C5F" w:rsidRDefault="007E7C5F" w:rsidP="007E7C5F">
      <w:pPr>
        <w:rPr>
          <w:color w:val="000000" w:themeColor="text1"/>
          <w:sz w:val="32"/>
        </w:rPr>
      </w:pPr>
    </w:p>
    <w:sectPr w:rsidR="007E7C5F" w:rsidRPr="007E7C5F" w:rsidSect="007E7C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C5F"/>
    <w:rsid w:val="0003124E"/>
    <w:rsid w:val="000749C1"/>
    <w:rsid w:val="00076643"/>
    <w:rsid w:val="00093003"/>
    <w:rsid w:val="000A02AF"/>
    <w:rsid w:val="000A0DFF"/>
    <w:rsid w:val="000C763F"/>
    <w:rsid w:val="0011349D"/>
    <w:rsid w:val="00141BD4"/>
    <w:rsid w:val="001518D1"/>
    <w:rsid w:val="00155F81"/>
    <w:rsid w:val="001B3408"/>
    <w:rsid w:val="001B4DAA"/>
    <w:rsid w:val="001B7F2B"/>
    <w:rsid w:val="001E434E"/>
    <w:rsid w:val="001E43D2"/>
    <w:rsid w:val="00214BCC"/>
    <w:rsid w:val="00217FD5"/>
    <w:rsid w:val="00223E74"/>
    <w:rsid w:val="00242D4C"/>
    <w:rsid w:val="00247BC2"/>
    <w:rsid w:val="002579FE"/>
    <w:rsid w:val="00264745"/>
    <w:rsid w:val="0026567A"/>
    <w:rsid w:val="00282803"/>
    <w:rsid w:val="002C1CA9"/>
    <w:rsid w:val="002C2025"/>
    <w:rsid w:val="002D2475"/>
    <w:rsid w:val="002D30D8"/>
    <w:rsid w:val="00301CD6"/>
    <w:rsid w:val="003022E2"/>
    <w:rsid w:val="00307801"/>
    <w:rsid w:val="003101B0"/>
    <w:rsid w:val="00316634"/>
    <w:rsid w:val="003201B3"/>
    <w:rsid w:val="00336BBC"/>
    <w:rsid w:val="0033738A"/>
    <w:rsid w:val="00343C1E"/>
    <w:rsid w:val="00376231"/>
    <w:rsid w:val="003926CC"/>
    <w:rsid w:val="00396FEE"/>
    <w:rsid w:val="003B4A7A"/>
    <w:rsid w:val="003D3FCF"/>
    <w:rsid w:val="003E3D08"/>
    <w:rsid w:val="003E562A"/>
    <w:rsid w:val="00426AB7"/>
    <w:rsid w:val="0043508D"/>
    <w:rsid w:val="0044639D"/>
    <w:rsid w:val="00464BF1"/>
    <w:rsid w:val="00497225"/>
    <w:rsid w:val="004A28C2"/>
    <w:rsid w:val="004D6625"/>
    <w:rsid w:val="004E1C97"/>
    <w:rsid w:val="004E51A8"/>
    <w:rsid w:val="005128C8"/>
    <w:rsid w:val="00512E85"/>
    <w:rsid w:val="00517E41"/>
    <w:rsid w:val="00533E3B"/>
    <w:rsid w:val="00541768"/>
    <w:rsid w:val="00566131"/>
    <w:rsid w:val="00580B2D"/>
    <w:rsid w:val="00590AE7"/>
    <w:rsid w:val="00592448"/>
    <w:rsid w:val="005A109A"/>
    <w:rsid w:val="005A7B90"/>
    <w:rsid w:val="005F1909"/>
    <w:rsid w:val="0060259A"/>
    <w:rsid w:val="00615E96"/>
    <w:rsid w:val="00640398"/>
    <w:rsid w:val="0065412F"/>
    <w:rsid w:val="00664D77"/>
    <w:rsid w:val="00674629"/>
    <w:rsid w:val="00687267"/>
    <w:rsid w:val="006C6789"/>
    <w:rsid w:val="006E2310"/>
    <w:rsid w:val="006E2409"/>
    <w:rsid w:val="006F220C"/>
    <w:rsid w:val="007279F8"/>
    <w:rsid w:val="00731928"/>
    <w:rsid w:val="00733D2D"/>
    <w:rsid w:val="007440DD"/>
    <w:rsid w:val="00754C04"/>
    <w:rsid w:val="00771AA5"/>
    <w:rsid w:val="00771B38"/>
    <w:rsid w:val="007743D2"/>
    <w:rsid w:val="00782581"/>
    <w:rsid w:val="0079177B"/>
    <w:rsid w:val="00792E9D"/>
    <w:rsid w:val="0079493D"/>
    <w:rsid w:val="00797D3A"/>
    <w:rsid w:val="007A1A53"/>
    <w:rsid w:val="007B1BAE"/>
    <w:rsid w:val="007B20A5"/>
    <w:rsid w:val="007C6986"/>
    <w:rsid w:val="007D11A4"/>
    <w:rsid w:val="007E1041"/>
    <w:rsid w:val="007E7C5F"/>
    <w:rsid w:val="00802149"/>
    <w:rsid w:val="00817D0B"/>
    <w:rsid w:val="00853760"/>
    <w:rsid w:val="00862111"/>
    <w:rsid w:val="00870516"/>
    <w:rsid w:val="00897A3E"/>
    <w:rsid w:val="008A74F7"/>
    <w:rsid w:val="008C3134"/>
    <w:rsid w:val="008F07D6"/>
    <w:rsid w:val="008F0F9C"/>
    <w:rsid w:val="00901AB6"/>
    <w:rsid w:val="00924FB2"/>
    <w:rsid w:val="009331B8"/>
    <w:rsid w:val="009366A6"/>
    <w:rsid w:val="00942355"/>
    <w:rsid w:val="00942787"/>
    <w:rsid w:val="00987EBA"/>
    <w:rsid w:val="009A5363"/>
    <w:rsid w:val="009B6B12"/>
    <w:rsid w:val="009C0350"/>
    <w:rsid w:val="009D1E55"/>
    <w:rsid w:val="00A25F98"/>
    <w:rsid w:val="00A63375"/>
    <w:rsid w:val="00A649BB"/>
    <w:rsid w:val="00A74182"/>
    <w:rsid w:val="00A91439"/>
    <w:rsid w:val="00AA5D27"/>
    <w:rsid w:val="00AB512F"/>
    <w:rsid w:val="00AC7DDC"/>
    <w:rsid w:val="00AD2F36"/>
    <w:rsid w:val="00B0761C"/>
    <w:rsid w:val="00B13C27"/>
    <w:rsid w:val="00B620A7"/>
    <w:rsid w:val="00B62C22"/>
    <w:rsid w:val="00B63A1F"/>
    <w:rsid w:val="00B75064"/>
    <w:rsid w:val="00B95111"/>
    <w:rsid w:val="00BB63E7"/>
    <w:rsid w:val="00BC4ABF"/>
    <w:rsid w:val="00BE7C59"/>
    <w:rsid w:val="00BF6ABB"/>
    <w:rsid w:val="00BF7306"/>
    <w:rsid w:val="00C02F12"/>
    <w:rsid w:val="00C0764F"/>
    <w:rsid w:val="00C179D4"/>
    <w:rsid w:val="00C249E0"/>
    <w:rsid w:val="00C266C9"/>
    <w:rsid w:val="00C30147"/>
    <w:rsid w:val="00C5421D"/>
    <w:rsid w:val="00C57567"/>
    <w:rsid w:val="00C65F03"/>
    <w:rsid w:val="00C67764"/>
    <w:rsid w:val="00C90ED9"/>
    <w:rsid w:val="00C92F86"/>
    <w:rsid w:val="00C97A0F"/>
    <w:rsid w:val="00CA40CD"/>
    <w:rsid w:val="00CA6441"/>
    <w:rsid w:val="00CD106E"/>
    <w:rsid w:val="00CD35FE"/>
    <w:rsid w:val="00CD50A9"/>
    <w:rsid w:val="00D20715"/>
    <w:rsid w:val="00D27A0E"/>
    <w:rsid w:val="00D3021A"/>
    <w:rsid w:val="00D32420"/>
    <w:rsid w:val="00D54900"/>
    <w:rsid w:val="00D656EB"/>
    <w:rsid w:val="00D70423"/>
    <w:rsid w:val="00D7202D"/>
    <w:rsid w:val="00DA38F6"/>
    <w:rsid w:val="00DB6BB9"/>
    <w:rsid w:val="00DE1904"/>
    <w:rsid w:val="00DE71D0"/>
    <w:rsid w:val="00DF6024"/>
    <w:rsid w:val="00E12809"/>
    <w:rsid w:val="00E20BD7"/>
    <w:rsid w:val="00E23B40"/>
    <w:rsid w:val="00E248EC"/>
    <w:rsid w:val="00E41C17"/>
    <w:rsid w:val="00E41CB4"/>
    <w:rsid w:val="00E4330D"/>
    <w:rsid w:val="00E43FCF"/>
    <w:rsid w:val="00E65B98"/>
    <w:rsid w:val="00E73C4A"/>
    <w:rsid w:val="00E93490"/>
    <w:rsid w:val="00EA16C0"/>
    <w:rsid w:val="00EB7E17"/>
    <w:rsid w:val="00ED4BD7"/>
    <w:rsid w:val="00F01D36"/>
    <w:rsid w:val="00F13F9D"/>
    <w:rsid w:val="00F30F89"/>
    <w:rsid w:val="00F40203"/>
    <w:rsid w:val="00F40AF0"/>
    <w:rsid w:val="00F4254C"/>
    <w:rsid w:val="00F87885"/>
    <w:rsid w:val="00F96CF3"/>
    <w:rsid w:val="00F97CE4"/>
    <w:rsid w:val="00FA1289"/>
    <w:rsid w:val="00FA3CDA"/>
    <w:rsid w:val="00FB3875"/>
    <w:rsid w:val="00FB6635"/>
    <w:rsid w:val="00FC496C"/>
    <w:rsid w:val="00FD0B2C"/>
    <w:rsid w:val="00FE2E23"/>
    <w:rsid w:val="00FE4464"/>
    <w:rsid w:val="00FF1C17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李飞(04007)</dc:creator>
  <cp:keywords/>
  <dc:description/>
  <cp:lastModifiedBy>李飞(04007)</cp:lastModifiedBy>
  <cp:revision>1</cp:revision>
  <dcterms:created xsi:type="dcterms:W3CDTF">2013-10-07T01:09:00Z</dcterms:created>
  <dcterms:modified xsi:type="dcterms:W3CDTF">2013-10-07T01:13:00Z</dcterms:modified>
</cp:coreProperties>
</file>