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3" w:rsidRPr="00550C73" w:rsidRDefault="00550C73" w:rsidP="00893C08">
      <w:pPr>
        <w:jc w:val="center"/>
        <w:rPr>
          <w:rFonts w:asciiTheme="minorEastAsia" w:hAnsiTheme="minorEastAsia"/>
          <w:b/>
          <w:sz w:val="44"/>
          <w:szCs w:val="44"/>
        </w:rPr>
      </w:pPr>
      <w:r w:rsidRPr="00550C73">
        <w:rPr>
          <w:rFonts w:asciiTheme="minorEastAsia" w:hAnsiTheme="minorEastAsia"/>
          <w:b/>
          <w:bCs/>
          <w:sz w:val="44"/>
          <w:szCs w:val="44"/>
        </w:rPr>
        <w:t>教职工</w:t>
      </w:r>
      <w:r w:rsidRPr="00550C73">
        <w:rPr>
          <w:rFonts w:asciiTheme="minorEastAsia" w:hAnsiTheme="minorEastAsia" w:hint="eastAsia"/>
          <w:b/>
          <w:bCs/>
          <w:sz w:val="44"/>
          <w:szCs w:val="44"/>
        </w:rPr>
        <w:t>返校报到</w:t>
      </w:r>
      <w:r w:rsidR="009C7DB5" w:rsidRPr="00550C73">
        <w:rPr>
          <w:rFonts w:asciiTheme="minorEastAsia" w:hAnsiTheme="minorEastAsia" w:hint="eastAsia"/>
          <w:b/>
          <w:sz w:val="44"/>
          <w:szCs w:val="44"/>
        </w:rPr>
        <w:t>情况统计</w:t>
      </w:r>
      <w:r w:rsidR="00223144" w:rsidRPr="00550C73">
        <w:rPr>
          <w:rFonts w:asciiTheme="minorEastAsia" w:hAnsiTheme="minorEastAsia" w:hint="eastAsia"/>
          <w:b/>
          <w:sz w:val="44"/>
          <w:szCs w:val="44"/>
        </w:rPr>
        <w:t>汇总表</w:t>
      </w:r>
    </w:p>
    <w:p w:rsidR="009C7DB5" w:rsidRPr="00550C73" w:rsidRDefault="00550C73" w:rsidP="00893C08">
      <w:pPr>
        <w:jc w:val="center"/>
        <w:rPr>
          <w:rFonts w:asciiTheme="minorEastAsia" w:hAnsiTheme="minorEastAsia"/>
          <w:b/>
          <w:sz w:val="28"/>
          <w:szCs w:val="28"/>
        </w:rPr>
      </w:pPr>
      <w:r w:rsidRPr="00550C73">
        <w:rPr>
          <w:rFonts w:asciiTheme="minorEastAsia" w:hAnsiTheme="minorEastAsia" w:hint="eastAsia"/>
          <w:b/>
          <w:bCs/>
          <w:sz w:val="28"/>
          <w:szCs w:val="28"/>
        </w:rPr>
        <w:t>（16-17学年第二学期）</w:t>
      </w:r>
    </w:p>
    <w:tbl>
      <w:tblPr>
        <w:tblStyle w:val="a3"/>
        <w:tblW w:w="0" w:type="auto"/>
        <w:tblLook w:val="04A0"/>
      </w:tblPr>
      <w:tblGrid>
        <w:gridCol w:w="1101"/>
        <w:gridCol w:w="1275"/>
        <w:gridCol w:w="1843"/>
        <w:gridCol w:w="4303"/>
      </w:tblGrid>
      <w:tr w:rsidR="00AE7604" w:rsidRPr="001355BA" w:rsidTr="00223144">
        <w:tc>
          <w:tcPr>
            <w:tcW w:w="2376" w:type="dxa"/>
            <w:gridSpan w:val="2"/>
            <w:vAlign w:val="center"/>
          </w:tcPr>
          <w:p w:rsid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AE7604" w:rsidRP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55BA" w:rsidRPr="001355BA" w:rsidTr="00223144">
        <w:tc>
          <w:tcPr>
            <w:tcW w:w="2376" w:type="dxa"/>
            <w:gridSpan w:val="2"/>
            <w:vAlign w:val="center"/>
          </w:tcPr>
          <w:p w:rsidR="001355BA" w:rsidRPr="001355BA" w:rsidRDefault="001355BA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统计时间</w:t>
            </w:r>
          </w:p>
        </w:tc>
        <w:tc>
          <w:tcPr>
            <w:tcW w:w="6146" w:type="dxa"/>
            <w:gridSpan w:val="2"/>
            <w:vAlign w:val="center"/>
          </w:tcPr>
          <w:p w:rsidR="001355BA" w:rsidRPr="001355BA" w:rsidRDefault="00F25912" w:rsidP="006139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B3557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B3557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3557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61393C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61393C">
              <w:rPr>
                <w:rFonts w:ascii="仿宋_GB2312" w:eastAsia="仿宋_GB2312" w:hint="eastAsia"/>
                <w:sz w:val="28"/>
                <w:szCs w:val="28"/>
              </w:rPr>
              <w:t>下午16</w:t>
            </w:r>
            <w:r w:rsidR="00196ACD">
              <w:rPr>
                <w:rFonts w:ascii="仿宋_GB2312" w:eastAsia="仿宋_GB2312" w:hint="eastAsia"/>
                <w:sz w:val="28"/>
                <w:szCs w:val="28"/>
              </w:rPr>
              <w:t>点</w:t>
            </w: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应到人数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实到人数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237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缺勤人数</w:t>
            </w:r>
          </w:p>
        </w:tc>
        <w:tc>
          <w:tcPr>
            <w:tcW w:w="6146" w:type="dxa"/>
            <w:gridSpan w:val="2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8522" w:type="dxa"/>
            <w:gridSpan w:val="4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缺勤人员名单</w:t>
            </w: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缺勤原因</w:t>
            </w:r>
          </w:p>
        </w:tc>
        <w:tc>
          <w:tcPr>
            <w:tcW w:w="4303" w:type="dxa"/>
            <w:vAlign w:val="center"/>
          </w:tcPr>
          <w:p w:rsidR="00223144" w:rsidRPr="007B6E3C" w:rsidRDefault="00AE7604" w:rsidP="007B6E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5BA">
              <w:rPr>
                <w:rFonts w:ascii="仿宋_GB2312" w:eastAsia="仿宋_GB2312" w:hint="eastAsia"/>
                <w:sz w:val="28"/>
                <w:szCs w:val="28"/>
              </w:rPr>
              <w:t>是否办理请假手续</w:t>
            </w: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604" w:rsidRPr="001355BA" w:rsidTr="00223144">
        <w:tc>
          <w:tcPr>
            <w:tcW w:w="1101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E7604" w:rsidRPr="001355BA" w:rsidRDefault="00AE7604" w:rsidP="0022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633E" w:rsidRDefault="00196ACD" w:rsidP="00AE7604">
      <w:pPr>
        <w:rPr>
          <w:rFonts w:ascii="仿宋_GB2312" w:eastAsia="仿宋_GB2312" w:hint="eastAsia"/>
          <w:sz w:val="24"/>
          <w:szCs w:val="24"/>
        </w:rPr>
      </w:pPr>
      <w:r w:rsidRPr="007B6E3C">
        <w:rPr>
          <w:rFonts w:ascii="仿宋_GB2312" w:eastAsia="仿宋_GB2312" w:hint="eastAsia"/>
          <w:sz w:val="24"/>
          <w:szCs w:val="24"/>
        </w:rPr>
        <w:t>备注：</w:t>
      </w:r>
    </w:p>
    <w:p w:rsidR="00AE7604" w:rsidRDefault="00E5548D" w:rsidP="00AE760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B85E86">
        <w:rPr>
          <w:rFonts w:ascii="仿宋_GB2312" w:eastAsia="仿宋_GB2312" w:hint="eastAsia"/>
          <w:sz w:val="24"/>
          <w:szCs w:val="24"/>
        </w:rPr>
        <w:t>未到岗但</w:t>
      </w:r>
      <w:r w:rsidR="00196ACD" w:rsidRPr="007B6E3C">
        <w:rPr>
          <w:rFonts w:ascii="仿宋_GB2312" w:eastAsia="仿宋_GB2312" w:hint="eastAsia"/>
          <w:sz w:val="24"/>
          <w:szCs w:val="24"/>
        </w:rPr>
        <w:t>已办理请假手续的</w:t>
      </w:r>
      <w:r w:rsidR="00B85E86">
        <w:rPr>
          <w:rFonts w:ascii="仿宋_GB2312" w:eastAsia="仿宋_GB2312" w:hint="eastAsia"/>
          <w:sz w:val="24"/>
          <w:szCs w:val="24"/>
        </w:rPr>
        <w:t>请</w:t>
      </w:r>
      <w:r w:rsidR="00196ACD" w:rsidRPr="007B6E3C">
        <w:rPr>
          <w:rFonts w:ascii="仿宋_GB2312" w:eastAsia="仿宋_GB2312" w:hint="eastAsia"/>
          <w:sz w:val="24"/>
          <w:szCs w:val="24"/>
        </w:rPr>
        <w:t>填写姓名和缺勤原因，未办理</w:t>
      </w:r>
      <w:r w:rsidR="00B85E86">
        <w:rPr>
          <w:rFonts w:ascii="仿宋_GB2312" w:eastAsia="仿宋_GB2312" w:hint="eastAsia"/>
          <w:sz w:val="24"/>
          <w:szCs w:val="24"/>
        </w:rPr>
        <w:t>手续</w:t>
      </w:r>
      <w:r w:rsidR="00196ACD" w:rsidRPr="007B6E3C">
        <w:rPr>
          <w:rFonts w:ascii="仿宋_GB2312" w:eastAsia="仿宋_GB2312" w:hint="eastAsia"/>
          <w:sz w:val="24"/>
          <w:szCs w:val="24"/>
        </w:rPr>
        <w:t>的请同时附上请假手续</w:t>
      </w:r>
      <w:r w:rsidR="007B6E3C" w:rsidRPr="007B6E3C">
        <w:rPr>
          <w:rFonts w:ascii="仿宋_GB2312" w:eastAsia="仿宋_GB2312" w:hint="eastAsia"/>
          <w:sz w:val="24"/>
          <w:szCs w:val="24"/>
        </w:rPr>
        <w:t>。</w:t>
      </w:r>
    </w:p>
    <w:p w:rsidR="00E5548D" w:rsidRDefault="00E5548D" w:rsidP="00AE760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2.统计对象含宁波事业在编、浙大在编、博士后、派遣人员</w:t>
      </w:r>
    </w:p>
    <w:p w:rsidR="00AE7604" w:rsidRPr="00AE7604" w:rsidRDefault="00AE760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 w:rsidR="00223144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单位负责人：</w:t>
      </w:r>
      <w:r w:rsidR="00223144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报送时间：</w:t>
      </w:r>
    </w:p>
    <w:sectPr w:rsidR="00AE7604" w:rsidRPr="00AE7604" w:rsidSect="0037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DA" w:rsidRDefault="004B4CDA" w:rsidP="009703A6">
      <w:r>
        <w:separator/>
      </w:r>
    </w:p>
  </w:endnote>
  <w:endnote w:type="continuationSeparator" w:id="1">
    <w:p w:rsidR="004B4CDA" w:rsidRDefault="004B4CDA" w:rsidP="0097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DA" w:rsidRDefault="004B4CDA" w:rsidP="009703A6">
      <w:r>
        <w:separator/>
      </w:r>
    </w:p>
  </w:footnote>
  <w:footnote w:type="continuationSeparator" w:id="1">
    <w:p w:rsidR="004B4CDA" w:rsidRDefault="004B4CDA" w:rsidP="0097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DB5"/>
    <w:rsid w:val="001355BA"/>
    <w:rsid w:val="00191794"/>
    <w:rsid w:val="00196ACD"/>
    <w:rsid w:val="001B7E35"/>
    <w:rsid w:val="001D72D2"/>
    <w:rsid w:val="00223144"/>
    <w:rsid w:val="00305B20"/>
    <w:rsid w:val="00377C7F"/>
    <w:rsid w:val="0038633E"/>
    <w:rsid w:val="003917C9"/>
    <w:rsid w:val="003D348C"/>
    <w:rsid w:val="003F0BA6"/>
    <w:rsid w:val="004168AE"/>
    <w:rsid w:val="004B4CDA"/>
    <w:rsid w:val="00550C73"/>
    <w:rsid w:val="005779DA"/>
    <w:rsid w:val="005D6D1C"/>
    <w:rsid w:val="0061393C"/>
    <w:rsid w:val="00703767"/>
    <w:rsid w:val="007B6E3C"/>
    <w:rsid w:val="007D102F"/>
    <w:rsid w:val="008350D3"/>
    <w:rsid w:val="00893C08"/>
    <w:rsid w:val="00932098"/>
    <w:rsid w:val="009332A6"/>
    <w:rsid w:val="009703A6"/>
    <w:rsid w:val="009C6260"/>
    <w:rsid w:val="009C7DB5"/>
    <w:rsid w:val="00AE7604"/>
    <w:rsid w:val="00B061CA"/>
    <w:rsid w:val="00B27BBF"/>
    <w:rsid w:val="00B3412B"/>
    <w:rsid w:val="00B3557A"/>
    <w:rsid w:val="00B514C6"/>
    <w:rsid w:val="00B85E86"/>
    <w:rsid w:val="00C14A9A"/>
    <w:rsid w:val="00C41934"/>
    <w:rsid w:val="00D13138"/>
    <w:rsid w:val="00E5548D"/>
    <w:rsid w:val="00E93923"/>
    <w:rsid w:val="00ED2724"/>
    <w:rsid w:val="00EF4EC6"/>
    <w:rsid w:val="00F10791"/>
    <w:rsid w:val="00F25912"/>
    <w:rsid w:val="00F54391"/>
    <w:rsid w:val="00FB261B"/>
    <w:rsid w:val="00FC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03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0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03A6"/>
    <w:rPr>
      <w:sz w:val="18"/>
      <w:szCs w:val="18"/>
    </w:rPr>
  </w:style>
  <w:style w:type="character" w:customStyle="1" w:styleId="stylebule141">
    <w:name w:val="style_bule141"/>
    <w:basedOn w:val="a0"/>
    <w:rsid w:val="00550C73"/>
    <w:rPr>
      <w:rFonts w:ascii="ˎ̥" w:hAnsi="ˎ̥" w:hint="default"/>
      <w:b/>
      <w:bCs/>
      <w:color w:val="084C8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18</cp:revision>
  <dcterms:created xsi:type="dcterms:W3CDTF">2013-09-09T00:03:00Z</dcterms:created>
  <dcterms:modified xsi:type="dcterms:W3CDTF">2017-02-26T05:37:00Z</dcterms:modified>
</cp:coreProperties>
</file>