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5" w:rsidRPr="00344FCA" w:rsidRDefault="00CB1532" w:rsidP="00344FCA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531D69">
        <w:rPr>
          <w:rFonts w:eastAsia="黑体" w:hint="eastAsia"/>
          <w:b/>
          <w:sz w:val="36"/>
          <w:szCs w:val="36"/>
        </w:rPr>
        <w:t>浙江大学</w:t>
      </w:r>
      <w:r w:rsidR="00531D69" w:rsidRPr="00531D69">
        <w:rPr>
          <w:rFonts w:eastAsia="黑体" w:hint="eastAsia"/>
          <w:b/>
          <w:sz w:val="36"/>
          <w:szCs w:val="36"/>
        </w:rPr>
        <w:t>宁波理工学院教职工</w:t>
      </w:r>
      <w:r w:rsidRPr="00531D69">
        <w:rPr>
          <w:rFonts w:eastAsia="黑体" w:hint="eastAsia"/>
          <w:b/>
          <w:sz w:val="36"/>
          <w:szCs w:val="36"/>
        </w:rPr>
        <w:t>合同期满考核表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 w:rsidR="001A2C3A" w:rsidRPr="00DC46D8" w:rsidTr="00F72E01">
        <w:trPr>
          <w:cantSplit/>
          <w:trHeight w:val="412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工号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1A2C3A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A2C3A" w:rsidRPr="00DC46D8" w:rsidTr="00F72E01">
        <w:trPr>
          <w:cantSplit/>
          <w:trHeight w:val="460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30"/>
                <w:szCs w:val="21"/>
              </w:rPr>
              <w:t>所在单位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学历/ 学位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532C0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现任职务（职称）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任职（晋升）时间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B1532" w:rsidRPr="00DC46D8" w:rsidTr="002459AF">
        <w:trPr>
          <w:trHeight w:val="405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2" w:rsidRPr="005D0605" w:rsidRDefault="00CB1532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532" w:rsidRPr="005D0605" w:rsidRDefault="00CB1532" w:rsidP="008219D5"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自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20</w:t>
            </w:r>
            <w:r w:rsidR="008219D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16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年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02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月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01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日至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201</w:t>
            </w:r>
            <w:r w:rsidR="008219D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9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年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1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月  </w:t>
            </w:r>
            <w:r w:rsidR="001F0347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31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  日</w:t>
            </w:r>
          </w:p>
        </w:tc>
      </w:tr>
      <w:tr w:rsidR="008126C0" w:rsidRPr="00DC46D8" w:rsidTr="002459AF">
        <w:trPr>
          <w:trHeight w:val="24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C0" w:rsidRPr="005D0605" w:rsidRDefault="008126C0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26C0" w:rsidRPr="005D0605" w:rsidRDefault="008126C0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4024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本人聘期总</w:t>
            </w:r>
            <w:r w:rsidR="00D912B6" w:rsidRPr="00282F5F">
              <w:rPr>
                <w:rFonts w:hint="eastAsia"/>
                <w:sz w:val="24"/>
                <w:szCs w:val="24"/>
              </w:rPr>
              <w:t>结</w:t>
            </w:r>
            <w:r w:rsidR="00C40442" w:rsidRPr="00282F5F">
              <w:rPr>
                <w:rFonts w:hint="eastAsia"/>
                <w:sz w:val="24"/>
                <w:szCs w:val="24"/>
              </w:rPr>
              <w:t>及续聘意向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442" w:rsidRPr="00FD4828" w:rsidRDefault="007C084A" w:rsidP="00FD4828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聘期</w:t>
            </w:r>
            <w:r w:rsidR="00197AF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总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结（不多于</w:t>
            </w:r>
            <w:r w:rsidR="0008245D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5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00字）</w:t>
            </w:r>
            <w:r w:rsidR="00C40442" w:rsidRPr="00DC46D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：</w:t>
            </w:r>
          </w:p>
          <w:p w:rsidR="00B029B9" w:rsidRPr="00C265FD" w:rsidRDefault="0008245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主要总结聘期内教学、科研和管理服务等方面</w:t>
            </w:r>
            <w:r w:rsidR="00282F5F">
              <w:rPr>
                <w:rFonts w:hint="eastAsia"/>
                <w:color w:val="0070C0"/>
              </w:rPr>
              <w:t>重点</w:t>
            </w:r>
            <w:r w:rsidRPr="00C265FD">
              <w:rPr>
                <w:rFonts w:hint="eastAsia"/>
                <w:color w:val="0070C0"/>
              </w:rPr>
              <w:t>工作与突出业绩</w:t>
            </w:r>
            <w:r w:rsidR="003463CA" w:rsidRPr="00C265FD">
              <w:rPr>
                <w:rFonts w:hint="eastAsia"/>
                <w:color w:val="0070C0"/>
              </w:rPr>
              <w:t>，</w:t>
            </w:r>
            <w:r w:rsidR="00D31632" w:rsidRPr="00C265FD">
              <w:rPr>
                <w:rFonts w:hint="eastAsia"/>
                <w:color w:val="0070C0"/>
              </w:rPr>
              <w:t>以教学科研岗为例：</w:t>
            </w:r>
          </w:p>
          <w:p w:rsidR="00B029B9" w:rsidRPr="00C265FD" w:rsidRDefault="001438CB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本人在聘期内，完成教学工作量</w:t>
            </w:r>
            <w:r w:rsidR="00FD4828" w:rsidRPr="00C265FD">
              <w:rPr>
                <w:rFonts w:hint="eastAsia"/>
                <w:color w:val="0070C0"/>
              </w:rPr>
              <w:t>2000</w:t>
            </w:r>
            <w:r w:rsidR="00FD4828" w:rsidRPr="00C265FD">
              <w:rPr>
                <w:rFonts w:hint="eastAsia"/>
                <w:color w:val="0070C0"/>
              </w:rPr>
              <w:t>分，教学效果评价为</w:t>
            </w:r>
            <w:r w:rsidR="00FD4828" w:rsidRPr="00C265FD">
              <w:rPr>
                <w:rFonts w:hint="eastAsia"/>
                <w:color w:val="0070C0"/>
              </w:rPr>
              <w:t>AAB;</w:t>
            </w:r>
            <w:r w:rsidR="00EC692D" w:rsidRPr="00C265FD">
              <w:rPr>
                <w:rFonts w:hint="eastAsia"/>
                <w:color w:val="0070C0"/>
              </w:rPr>
              <w:t>完成科研工作量</w:t>
            </w:r>
            <w:r w:rsidR="00EC692D" w:rsidRPr="00C265FD">
              <w:rPr>
                <w:rFonts w:hint="eastAsia"/>
                <w:color w:val="0070C0"/>
              </w:rPr>
              <w:t>3000</w:t>
            </w:r>
            <w:r w:rsidR="00EC692D" w:rsidRPr="00C265FD">
              <w:rPr>
                <w:rFonts w:hint="eastAsia"/>
                <w:color w:val="0070C0"/>
              </w:rPr>
              <w:t>分，完成综合工作量</w:t>
            </w:r>
            <w:r w:rsidR="00EC692D" w:rsidRPr="00C265FD">
              <w:rPr>
                <w:rFonts w:hint="eastAsia"/>
                <w:color w:val="0070C0"/>
              </w:rPr>
              <w:t>200</w:t>
            </w:r>
            <w:r w:rsidR="00EC692D" w:rsidRPr="00C265FD">
              <w:rPr>
                <w:rFonts w:hint="eastAsia"/>
                <w:color w:val="0070C0"/>
              </w:rPr>
              <w:t>分</w:t>
            </w:r>
            <w:r w:rsidR="0047525C" w:rsidRPr="00C265FD">
              <w:rPr>
                <w:rFonts w:hint="eastAsia"/>
                <w:color w:val="0070C0"/>
              </w:rPr>
              <w:t>。</w:t>
            </w:r>
          </w:p>
          <w:p w:rsidR="00C40442" w:rsidRPr="00C265FD" w:rsidRDefault="00B961C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在教学方面，指导学生</w:t>
            </w:r>
            <w:r w:rsidR="000A6361" w:rsidRPr="00C265FD">
              <w:rPr>
                <w:rFonts w:hint="eastAsia"/>
                <w:color w:val="0070C0"/>
              </w:rPr>
              <w:t>获得学科竞赛获国家级一等奖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项；在科研方面，获得国家自然科学基金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项，</w:t>
            </w:r>
            <w:r w:rsidR="0010263F" w:rsidRPr="00C265FD">
              <w:rPr>
                <w:rFonts w:hint="eastAsia"/>
                <w:color w:val="0070C0"/>
              </w:rPr>
              <w:t>第一作者</w:t>
            </w:r>
            <w:r w:rsidR="000A6361" w:rsidRPr="00C265FD">
              <w:rPr>
                <w:rFonts w:hint="eastAsia"/>
                <w:color w:val="0070C0"/>
              </w:rPr>
              <w:t>发表</w:t>
            </w:r>
            <w:r w:rsidR="000A6361" w:rsidRPr="00C265FD">
              <w:rPr>
                <w:rFonts w:hint="eastAsia"/>
                <w:color w:val="0070C0"/>
              </w:rPr>
              <w:t>SCI</w:t>
            </w:r>
            <w:r w:rsidR="000A6361" w:rsidRPr="00C265FD">
              <w:rPr>
                <w:rFonts w:hint="eastAsia"/>
                <w:color w:val="0070C0"/>
              </w:rPr>
              <w:t>论文</w:t>
            </w:r>
            <w:r w:rsidR="000A6361" w:rsidRPr="00C265FD">
              <w:rPr>
                <w:rFonts w:hint="eastAsia"/>
                <w:color w:val="0070C0"/>
              </w:rPr>
              <w:t>2</w:t>
            </w:r>
            <w:r w:rsidR="000A6361" w:rsidRPr="00C265FD">
              <w:rPr>
                <w:rFonts w:hint="eastAsia"/>
                <w:color w:val="0070C0"/>
              </w:rPr>
              <w:t>篇；在综合工作方面</w:t>
            </w:r>
            <w:r w:rsidR="0010263F" w:rsidRPr="00C265FD">
              <w:rPr>
                <w:rFonts w:hint="eastAsia"/>
                <w:color w:val="0070C0"/>
              </w:rPr>
              <w:t>，担任</w:t>
            </w:r>
            <w:r w:rsidR="0010263F" w:rsidRPr="00C265FD">
              <w:rPr>
                <w:rFonts w:hint="eastAsia"/>
                <w:color w:val="0070C0"/>
              </w:rPr>
              <w:t>**</w:t>
            </w:r>
            <w:r w:rsidR="0010263F" w:rsidRPr="00C265FD">
              <w:rPr>
                <w:rFonts w:hint="eastAsia"/>
                <w:color w:val="0070C0"/>
              </w:rPr>
              <w:t>学院副院长一职。</w:t>
            </w:r>
          </w:p>
          <w:p w:rsidR="00C40442" w:rsidRPr="00C265FD" w:rsidRDefault="00C40442"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C40442" w:rsidRDefault="00C40442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Pr="00C265FD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13A53" w:rsidRDefault="00113A53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42CB7" w:rsidRDefault="00142CB7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E65A16" w:rsidRPr="0010263F" w:rsidRDefault="00E65A1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552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42" w:rsidRPr="009C0B0B" w:rsidRDefault="00C40442" w:rsidP="0007703C"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续聘</w:t>
            </w:r>
            <w:r w:rsidRPr="00DC46D8">
              <w:rPr>
                <w:rFonts w:ascii="宋体" w:hAnsi="宋体" w:hint="eastAsia"/>
                <w:szCs w:val="21"/>
              </w:rPr>
              <w:t>意向：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 xml:space="preserve">续聘   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>不续聘</w:t>
            </w:r>
          </w:p>
        </w:tc>
      </w:tr>
      <w:tr w:rsidR="00C40442" w:rsidRPr="00DC46D8" w:rsidTr="00576EC0">
        <w:trPr>
          <w:cantSplit/>
          <w:trHeight w:val="655"/>
          <w:jc w:val="center"/>
        </w:trPr>
        <w:tc>
          <w:tcPr>
            <w:tcW w:w="364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C40442" w:rsidRDefault="00C40442" w:rsidP="00C40442">
            <w:pPr>
              <w:jc w:val="left"/>
              <w:rPr>
                <w:b/>
                <w:bCs/>
                <w:sz w:val="24"/>
              </w:rPr>
            </w:pPr>
            <w:r w:rsidRPr="00046057">
              <w:rPr>
                <w:rFonts w:hint="eastAsia"/>
                <w:b/>
                <w:bCs/>
                <w:sz w:val="24"/>
              </w:rPr>
              <w:t>本人承诺以上所填内容真实准确</w:t>
            </w:r>
            <w:r w:rsidR="00142CB7">
              <w:rPr>
                <w:rFonts w:hint="eastAsia"/>
                <w:b/>
                <w:bCs/>
                <w:sz w:val="24"/>
              </w:rPr>
              <w:t>。</w:t>
            </w:r>
          </w:p>
          <w:p w:rsidR="00C40442" w:rsidRPr="00DC46D8" w:rsidRDefault="00C40442" w:rsidP="009C0B0B"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9C0B0B">
              <w:rPr>
                <w:rFonts w:ascii="宋体" w:hAnsi="宋体" w:hint="eastAsia"/>
                <w:szCs w:val="21"/>
              </w:rPr>
              <w:t xml:space="preserve"> </w:t>
            </w:r>
            <w:r w:rsidRPr="00DC46D8">
              <w:rPr>
                <w:rFonts w:ascii="宋体" w:hAnsi="宋体" w:hint="eastAsia"/>
                <w:szCs w:val="21"/>
              </w:rPr>
              <w:t>本人签名：</w:t>
            </w:r>
          </w:p>
        </w:tc>
      </w:tr>
      <w:tr w:rsidR="00197AF8" w:rsidRPr="00DC46D8" w:rsidTr="00576EC0">
        <w:trPr>
          <w:cantSplit/>
          <w:trHeight w:val="480"/>
          <w:jc w:val="center"/>
        </w:trPr>
        <w:tc>
          <w:tcPr>
            <w:tcW w:w="36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E32B5F" w:rsidRDefault="00197AF8" w:rsidP="004D7C5C"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□基本满意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□不满意</w:t>
            </w:r>
          </w:p>
        </w:tc>
      </w:tr>
      <w:tr w:rsidR="00197AF8" w:rsidRPr="00DC46D8" w:rsidTr="00244472">
        <w:trPr>
          <w:cantSplit/>
          <w:trHeight w:val="495"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4D7C5C" w:rsidRDefault="00197AF8" w:rsidP="004D7C5C">
            <w:pPr>
              <w:jc w:val="center"/>
            </w:pPr>
            <w:r w:rsidRPr="004D7C5C"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A53" w:rsidRDefault="00113A53" w:rsidP="00244472">
            <w:pPr>
              <w:jc w:val="left"/>
            </w:pPr>
          </w:p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□同意续聘（</w:t>
            </w:r>
            <w:r w:rsidRPr="004D7C5C">
              <w:rPr>
                <w:rFonts w:hint="eastAsia"/>
              </w:rPr>
              <w:t xml:space="preserve">  </w:t>
            </w:r>
            <w:r w:rsidRPr="004D7C5C">
              <w:rPr>
                <w:rFonts w:hint="eastAsia"/>
              </w:rPr>
              <w:t>）年</w:t>
            </w:r>
            <w:r w:rsidRPr="004D7C5C">
              <w:rPr>
                <w:rFonts w:hint="eastAsia"/>
              </w:rPr>
              <w:t xml:space="preserve">    </w:t>
            </w:r>
            <w:r w:rsidRPr="004D7C5C">
              <w:rPr>
                <w:rFonts w:hint="eastAsia"/>
              </w:rPr>
              <w:t>□不续聘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□其他</w:t>
            </w:r>
            <w:r w:rsidRPr="004D7C5C">
              <w:softHyphen/>
            </w:r>
            <w:r w:rsidR="0048545E">
              <w:rPr>
                <w:rFonts w:hint="eastAsia"/>
              </w:rPr>
              <w:t>_______</w:t>
            </w:r>
            <w:r w:rsidRPr="004D7C5C">
              <w:rPr>
                <w:rFonts w:hint="eastAsia"/>
              </w:rPr>
              <w:t>________________</w:t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</w:p>
          <w:p w:rsidR="00197AF8" w:rsidRPr="004D7C5C" w:rsidRDefault="00197AF8" w:rsidP="00244472">
            <w:pPr>
              <w:jc w:val="center"/>
            </w:pPr>
          </w:p>
        </w:tc>
      </w:tr>
      <w:tr w:rsidR="007024E7" w:rsidRPr="00DC46D8" w:rsidTr="00C265FD">
        <w:trPr>
          <w:cantSplit/>
          <w:trHeight w:val="1265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024E7" w:rsidRPr="00282F5F" w:rsidRDefault="007024E7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609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4E6F2E" w:rsidRDefault="004E6F2E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7024E7" w:rsidRPr="00DC46D8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负责人签字：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       </w:t>
            </w:r>
            <w:r w:rsidR="000426F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单位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公章       </w:t>
            </w:r>
            <w:r w:rsidR="00C40442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  <w:tr w:rsidR="00E20D43" w:rsidRPr="00DC46D8" w:rsidTr="00C265FD">
        <w:trPr>
          <w:cantSplit/>
          <w:trHeight w:val="2042"/>
          <w:jc w:val="center"/>
        </w:trPr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20D43" w:rsidRPr="00282F5F" w:rsidRDefault="00E20D43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0D43" w:rsidRDefault="00E20D43" w:rsidP="00E20D43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Default="00E20D43" w:rsidP="00074CF7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Pr="00DC46D8" w:rsidRDefault="00E20D43"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527F3F" w:rsidRDefault="00527F3F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0426F7" w:rsidRDefault="000426F7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344FCA" w:rsidRDefault="00344FCA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 w:rsidR="000426F7" w:rsidRPr="00DC46D8" w:rsidRDefault="00344FCA" w:rsidP="000426F7"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</w:t>
            </w:r>
            <w:r w:rsidR="001D323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</w:tbl>
    <w:p w:rsidR="00543C32" w:rsidRPr="00634AF2" w:rsidRDefault="00543C32" w:rsidP="00543C3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说明：</w:t>
      </w:r>
    </w:p>
    <w:p w:rsidR="00CB1532" w:rsidRPr="007C3382" w:rsidRDefault="00543C32" w:rsidP="007C338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1</w:t>
      </w:r>
      <w:r w:rsidR="00DC16A6">
        <w:rPr>
          <w:rFonts w:ascii="宋体" w:hAnsi="宋体" w:hint="eastAsia"/>
          <w:szCs w:val="21"/>
        </w:rPr>
        <w:t>.</w:t>
      </w:r>
      <w:r w:rsidR="00F3413F">
        <w:rPr>
          <w:rFonts w:ascii="宋体" w:hAnsi="宋体" w:hint="eastAsia"/>
          <w:szCs w:val="21"/>
        </w:rPr>
        <w:t>本表供</w:t>
      </w:r>
      <w:r w:rsidR="00BA1B37">
        <w:rPr>
          <w:rFonts w:ascii="宋体" w:hAnsi="宋体" w:hint="eastAsia"/>
          <w:szCs w:val="21"/>
        </w:rPr>
        <w:t>学校教职工</w:t>
      </w:r>
      <w:r w:rsidR="00380EA4">
        <w:rPr>
          <w:rFonts w:ascii="宋体" w:hAnsi="宋体" w:hint="eastAsia"/>
          <w:szCs w:val="21"/>
        </w:rPr>
        <w:t>在合同期满考核时使用。</w:t>
      </w:r>
    </w:p>
    <w:sectPr w:rsidR="00CB1532" w:rsidRPr="007C3382" w:rsidSect="007C1DFF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F5" w:rsidRDefault="00B553F5">
      <w:r>
        <w:separator/>
      </w:r>
    </w:p>
  </w:endnote>
  <w:endnote w:type="continuationSeparator" w:id="0">
    <w:p w:rsidR="00B553F5" w:rsidRDefault="00B5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F35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F35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9D5">
      <w:rPr>
        <w:rStyle w:val="a5"/>
        <w:noProof/>
      </w:rPr>
      <w:t>1</w: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F5" w:rsidRDefault="00B553F5">
      <w:r>
        <w:separator/>
      </w:r>
    </w:p>
  </w:footnote>
  <w:footnote w:type="continuationSeparator" w:id="0">
    <w:p w:rsidR="00B553F5" w:rsidRDefault="00B5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F22"/>
    <w:multiLevelType w:val="hybridMultilevel"/>
    <w:tmpl w:val="39C21B8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FF"/>
    <w:rPr>
      <w:sz w:val="18"/>
      <w:szCs w:val="18"/>
    </w:rPr>
  </w:style>
  <w:style w:type="paragraph" w:styleId="a4">
    <w:name w:val="footer"/>
    <w:basedOn w:val="a"/>
    <w:rsid w:val="007C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1DFF"/>
  </w:style>
  <w:style w:type="paragraph" w:styleId="a6">
    <w:name w:val="Body Text"/>
    <w:basedOn w:val="a"/>
    <w:rsid w:val="00543C32"/>
    <w:rPr>
      <w:rFonts w:ascii="黑体" w:eastAsia="黑体" w:hAnsi="宋体"/>
      <w:b/>
      <w:sz w:val="28"/>
      <w:szCs w:val="32"/>
    </w:rPr>
  </w:style>
  <w:style w:type="paragraph" w:styleId="a7">
    <w:name w:val="header"/>
    <w:basedOn w:val="a"/>
    <w:link w:val="Char"/>
    <w:rsid w:val="000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44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DF83-D430-4D73-B444-DB83E789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>rsc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Postman</dc:creator>
  <cp:lastModifiedBy>admin</cp:lastModifiedBy>
  <cp:revision>5</cp:revision>
  <cp:lastPrinted>2015-04-13T07:18:00Z</cp:lastPrinted>
  <dcterms:created xsi:type="dcterms:W3CDTF">2016-05-18T06:53:00Z</dcterms:created>
  <dcterms:modified xsi:type="dcterms:W3CDTF">2018-12-28T01:45:00Z</dcterms:modified>
</cp:coreProperties>
</file>