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3A3" w:rsidRPr="00A461CA" w:rsidRDefault="006673A3" w:rsidP="006673A3">
      <w:pPr>
        <w:pStyle w:val="a4"/>
        <w:spacing w:line="500" w:lineRule="exact"/>
        <w:ind w:firstLineChars="0" w:firstLine="0"/>
        <w:rPr>
          <w:rFonts w:ascii="黑体" w:eastAsia="黑体" w:hint="eastAsia"/>
          <w:szCs w:val="32"/>
        </w:rPr>
      </w:pPr>
      <w:r w:rsidRPr="00A461CA">
        <w:rPr>
          <w:rFonts w:ascii="黑体" w:eastAsia="黑体" w:hint="eastAsia"/>
          <w:szCs w:val="32"/>
        </w:rPr>
        <w:t>附件</w:t>
      </w:r>
      <w:r>
        <w:rPr>
          <w:rFonts w:ascii="黑体" w:eastAsia="黑体" w:hint="eastAsia"/>
          <w:szCs w:val="32"/>
        </w:rPr>
        <w:t>1</w:t>
      </w:r>
      <w:bookmarkStart w:id="0" w:name="_GoBack"/>
      <w:bookmarkEnd w:id="0"/>
    </w:p>
    <w:p w:rsidR="006673A3" w:rsidRPr="00A461CA" w:rsidRDefault="006673A3" w:rsidP="006673A3">
      <w:pPr>
        <w:pStyle w:val="a4"/>
        <w:spacing w:beforeLines="100" w:before="312" w:line="500" w:lineRule="exact"/>
        <w:ind w:firstLineChars="0" w:firstLine="0"/>
        <w:jc w:val="center"/>
        <w:rPr>
          <w:rFonts w:eastAsia="方正小标宋简体" w:hint="eastAsia"/>
          <w:sz w:val="44"/>
          <w:szCs w:val="44"/>
        </w:rPr>
      </w:pPr>
      <w:r w:rsidRPr="00A461CA">
        <w:rPr>
          <w:rFonts w:eastAsia="方正小标宋简体" w:hint="eastAsia"/>
          <w:sz w:val="44"/>
          <w:szCs w:val="44"/>
        </w:rPr>
        <w:t>宁波市领军拔尖人才赴国外培训人员推荐表</w:t>
      </w:r>
    </w:p>
    <w:p w:rsidR="006673A3" w:rsidRDefault="006673A3" w:rsidP="006673A3">
      <w:pPr>
        <w:pStyle w:val="a4"/>
        <w:spacing w:line="500" w:lineRule="exact"/>
        <w:ind w:firstLineChars="0" w:firstLine="0"/>
        <w:rPr>
          <w:rFonts w:ascii="仿宋_GB2312" w:eastAsia="仿宋_GB2312" w:hint="eastAsia"/>
          <w:sz w:val="28"/>
        </w:rPr>
      </w:pPr>
    </w:p>
    <w:p w:rsidR="006673A3" w:rsidRDefault="006673A3" w:rsidP="006673A3">
      <w:pPr>
        <w:pStyle w:val="a4"/>
        <w:spacing w:line="500" w:lineRule="exact"/>
        <w:ind w:firstLineChars="0" w:firstLine="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推荐部门或所在地</w:t>
      </w:r>
      <w:proofErr w:type="gramStart"/>
      <w:r>
        <w:rPr>
          <w:rFonts w:ascii="仿宋_GB2312" w:eastAsia="仿宋_GB2312" w:hint="eastAsia"/>
          <w:sz w:val="28"/>
        </w:rPr>
        <w:t>人社局</w:t>
      </w:r>
      <w:proofErr w:type="gramEnd"/>
      <w:r>
        <w:rPr>
          <w:rFonts w:ascii="仿宋_GB2312" w:eastAsia="仿宋_GB2312" w:hint="eastAsia"/>
          <w:sz w:val="28"/>
        </w:rPr>
        <w:t>（盖章）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2"/>
        <w:gridCol w:w="1420"/>
        <w:gridCol w:w="1188"/>
        <w:gridCol w:w="1029"/>
        <w:gridCol w:w="1681"/>
        <w:gridCol w:w="1846"/>
      </w:tblGrid>
      <w:tr w:rsidR="006673A3" w:rsidTr="009508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06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1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1087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963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6673A3" w:rsidTr="009508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汉语拼音</w:t>
            </w:r>
          </w:p>
        </w:tc>
        <w:tc>
          <w:tcPr>
            <w:tcW w:w="1506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1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087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党  派</w:t>
            </w:r>
          </w:p>
        </w:tc>
        <w:tc>
          <w:tcPr>
            <w:tcW w:w="1963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</w:tr>
      <w:tr w:rsidR="006673A3" w:rsidTr="009508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12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文化程度</w:t>
            </w:r>
          </w:p>
        </w:tc>
        <w:tc>
          <w:tcPr>
            <w:tcW w:w="1506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41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技术职称</w:t>
            </w:r>
          </w:p>
        </w:tc>
        <w:tc>
          <w:tcPr>
            <w:tcW w:w="1087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1963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</w:tr>
      <w:tr w:rsidR="006673A3" w:rsidTr="009508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12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834" w:type="dxa"/>
            <w:gridSpan w:val="3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单位电话</w:t>
            </w:r>
          </w:p>
        </w:tc>
        <w:tc>
          <w:tcPr>
            <w:tcW w:w="1963" w:type="dxa"/>
          </w:tcPr>
          <w:p w:rsidR="006673A3" w:rsidRDefault="006673A3" w:rsidP="0095089E">
            <w:pPr>
              <w:pStyle w:val="a4"/>
              <w:spacing w:line="7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</w:tr>
      <w:tr w:rsidR="006673A3" w:rsidTr="009508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12" w:type="dxa"/>
          </w:tcPr>
          <w:p w:rsidR="006673A3" w:rsidRDefault="006673A3" w:rsidP="0095089E">
            <w:pPr>
              <w:pStyle w:val="a4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何年何月何学历毕业于何校何专业</w:t>
            </w:r>
          </w:p>
        </w:tc>
        <w:tc>
          <w:tcPr>
            <w:tcW w:w="7549" w:type="dxa"/>
            <w:gridSpan w:val="5"/>
          </w:tcPr>
          <w:p w:rsidR="006673A3" w:rsidRPr="00D835E9" w:rsidRDefault="006673A3" w:rsidP="0095089E">
            <w:pPr>
              <w:pStyle w:val="a4"/>
              <w:spacing w:line="7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</w:tr>
      <w:tr w:rsidR="006673A3" w:rsidTr="009508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12" w:type="dxa"/>
            <w:vAlign w:val="center"/>
          </w:tcPr>
          <w:p w:rsidR="006673A3" w:rsidRDefault="006673A3" w:rsidP="0095089E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3834" w:type="dxa"/>
            <w:gridSpan w:val="3"/>
          </w:tcPr>
          <w:p w:rsidR="006673A3" w:rsidRDefault="006673A3" w:rsidP="0095089E">
            <w:pPr>
              <w:pStyle w:val="a4"/>
              <w:spacing w:line="4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6673A3" w:rsidRDefault="006673A3" w:rsidP="0095089E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家庭电话</w:t>
            </w:r>
          </w:p>
          <w:p w:rsidR="006673A3" w:rsidRDefault="006673A3" w:rsidP="0095089E">
            <w:pPr>
              <w:pStyle w:val="a4"/>
              <w:spacing w:line="4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（手机）</w:t>
            </w:r>
          </w:p>
        </w:tc>
        <w:tc>
          <w:tcPr>
            <w:tcW w:w="1963" w:type="dxa"/>
          </w:tcPr>
          <w:p w:rsidR="006673A3" w:rsidRDefault="006673A3" w:rsidP="0095089E">
            <w:pPr>
              <w:pStyle w:val="a4"/>
              <w:spacing w:line="4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</w:tr>
      <w:tr w:rsidR="006673A3" w:rsidTr="009508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12" w:type="dxa"/>
          </w:tcPr>
          <w:p w:rsidR="006673A3" w:rsidRDefault="006673A3" w:rsidP="0095089E">
            <w:pPr>
              <w:pStyle w:val="a4"/>
              <w:spacing w:line="8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专业特长</w:t>
            </w:r>
          </w:p>
        </w:tc>
        <w:tc>
          <w:tcPr>
            <w:tcW w:w="3834" w:type="dxa"/>
            <w:gridSpan w:val="3"/>
          </w:tcPr>
          <w:p w:rsidR="006673A3" w:rsidRDefault="006673A3" w:rsidP="0095089E">
            <w:pPr>
              <w:pStyle w:val="a4"/>
              <w:spacing w:line="8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52" w:type="dxa"/>
          </w:tcPr>
          <w:p w:rsidR="006673A3" w:rsidRDefault="006673A3" w:rsidP="0095089E">
            <w:pPr>
              <w:pStyle w:val="a4"/>
              <w:spacing w:line="8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963" w:type="dxa"/>
          </w:tcPr>
          <w:p w:rsidR="006673A3" w:rsidRDefault="006673A3" w:rsidP="0095089E">
            <w:pPr>
              <w:pStyle w:val="a4"/>
              <w:spacing w:line="8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</w:tr>
      <w:tr w:rsidR="006673A3" w:rsidTr="0095089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12" w:type="dxa"/>
          </w:tcPr>
          <w:p w:rsidR="006673A3" w:rsidRDefault="006673A3" w:rsidP="0095089E">
            <w:pPr>
              <w:pStyle w:val="a4"/>
              <w:spacing w:line="8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3834" w:type="dxa"/>
            <w:gridSpan w:val="3"/>
          </w:tcPr>
          <w:p w:rsidR="006673A3" w:rsidRDefault="006673A3" w:rsidP="0095089E">
            <w:pPr>
              <w:pStyle w:val="a4"/>
              <w:spacing w:line="8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52" w:type="dxa"/>
            <w:vAlign w:val="center"/>
          </w:tcPr>
          <w:p w:rsidR="006673A3" w:rsidRDefault="006673A3" w:rsidP="0095089E">
            <w:pPr>
              <w:pStyle w:val="a4"/>
              <w:spacing w:line="80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QQ号码</w:t>
            </w:r>
          </w:p>
        </w:tc>
        <w:tc>
          <w:tcPr>
            <w:tcW w:w="1963" w:type="dxa"/>
          </w:tcPr>
          <w:p w:rsidR="006673A3" w:rsidRDefault="006673A3" w:rsidP="0095089E">
            <w:pPr>
              <w:pStyle w:val="a4"/>
              <w:spacing w:line="8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</w:tr>
      <w:tr w:rsidR="006673A3" w:rsidTr="0095089E">
        <w:tblPrEx>
          <w:tblCellMar>
            <w:top w:w="0" w:type="dxa"/>
            <w:bottom w:w="0" w:type="dxa"/>
          </w:tblCellMar>
        </w:tblPrEx>
        <w:trPr>
          <w:cantSplit/>
          <w:trHeight w:val="3766"/>
          <w:jc w:val="center"/>
        </w:trPr>
        <w:tc>
          <w:tcPr>
            <w:tcW w:w="1512" w:type="dxa"/>
            <w:vAlign w:val="center"/>
          </w:tcPr>
          <w:p w:rsidR="006673A3" w:rsidRDefault="006673A3" w:rsidP="0095089E">
            <w:pPr>
              <w:pStyle w:val="a4"/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</w:t>
            </w:r>
          </w:p>
          <w:p w:rsidR="006673A3" w:rsidRDefault="006673A3" w:rsidP="0095089E">
            <w:pPr>
              <w:pStyle w:val="a4"/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议</w:t>
            </w:r>
          </w:p>
          <w:p w:rsidR="006673A3" w:rsidRDefault="006673A3" w:rsidP="0095089E">
            <w:pPr>
              <w:pStyle w:val="a4"/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与</w:t>
            </w:r>
          </w:p>
          <w:p w:rsidR="006673A3" w:rsidRDefault="006673A3" w:rsidP="0095089E">
            <w:pPr>
              <w:pStyle w:val="a4"/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要</w:t>
            </w:r>
          </w:p>
          <w:p w:rsidR="006673A3" w:rsidRDefault="006673A3" w:rsidP="0095089E">
            <w:pPr>
              <w:pStyle w:val="a4"/>
              <w:spacing w:line="560" w:lineRule="exact"/>
              <w:ind w:firstLineChars="0" w:firstLine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求</w:t>
            </w:r>
          </w:p>
        </w:tc>
        <w:tc>
          <w:tcPr>
            <w:tcW w:w="7549" w:type="dxa"/>
            <w:gridSpan w:val="5"/>
          </w:tcPr>
          <w:p w:rsidR="006673A3" w:rsidRDefault="006673A3" w:rsidP="0095089E">
            <w:pPr>
              <w:pStyle w:val="a4"/>
              <w:spacing w:line="500" w:lineRule="exact"/>
              <w:ind w:firstLineChars="0" w:firstLine="0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6673A3" w:rsidRDefault="006673A3" w:rsidP="006673A3">
      <w:pPr>
        <w:pStyle w:val="a4"/>
        <w:spacing w:line="500" w:lineRule="exact"/>
        <w:ind w:firstLineChars="0" w:firstLine="0"/>
        <w:rPr>
          <w:rFonts w:hint="eastAsia"/>
        </w:rPr>
      </w:pPr>
    </w:p>
    <w:p w:rsidR="006673A3" w:rsidRDefault="006673A3" w:rsidP="006673A3"/>
    <w:p w:rsidR="00E2786A" w:rsidRDefault="00E2786A"/>
    <w:sectPr w:rsidR="00E2786A" w:rsidSect="0042731C"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A3"/>
    <w:rsid w:val="000B5511"/>
    <w:rsid w:val="000D0E10"/>
    <w:rsid w:val="006673A3"/>
    <w:rsid w:val="00A97C4F"/>
    <w:rsid w:val="00B14FE7"/>
    <w:rsid w:val="00E2786A"/>
    <w:rsid w:val="00E6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  <w:style w:type="paragraph" w:styleId="a4">
    <w:name w:val="Body Text Indent"/>
    <w:basedOn w:val="a"/>
    <w:link w:val="Char"/>
    <w:rsid w:val="006673A3"/>
    <w:pPr>
      <w:ind w:firstLineChars="200" w:firstLine="640"/>
    </w:pPr>
    <w:rPr>
      <w:sz w:val="32"/>
    </w:rPr>
  </w:style>
  <w:style w:type="character" w:customStyle="1" w:styleId="Char">
    <w:name w:val="正文文本缩进 Char"/>
    <w:basedOn w:val="a0"/>
    <w:link w:val="a4"/>
    <w:rsid w:val="006673A3"/>
    <w:rPr>
      <w:kern w:val="2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4F"/>
    <w:pPr>
      <w:ind w:firstLineChars="200" w:firstLine="420"/>
    </w:pPr>
    <w:rPr>
      <w:rFonts w:ascii="Calibri" w:hAnsi="Calibri"/>
      <w:szCs w:val="22"/>
    </w:rPr>
  </w:style>
  <w:style w:type="paragraph" w:styleId="a4">
    <w:name w:val="Body Text Indent"/>
    <w:basedOn w:val="a"/>
    <w:link w:val="Char"/>
    <w:rsid w:val="006673A3"/>
    <w:pPr>
      <w:ind w:firstLineChars="200" w:firstLine="640"/>
    </w:pPr>
    <w:rPr>
      <w:sz w:val="32"/>
    </w:rPr>
  </w:style>
  <w:style w:type="character" w:customStyle="1" w:styleId="Char">
    <w:name w:val="正文文本缩进 Char"/>
    <w:basedOn w:val="a0"/>
    <w:link w:val="a4"/>
    <w:rsid w:val="006673A3"/>
    <w:rPr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AJ</cp:lastModifiedBy>
  <cp:revision>1</cp:revision>
  <dcterms:created xsi:type="dcterms:W3CDTF">2017-05-05T02:55:00Z</dcterms:created>
  <dcterms:modified xsi:type="dcterms:W3CDTF">2017-05-05T02:56:00Z</dcterms:modified>
</cp:coreProperties>
</file>