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410" w14:textId="77777777" w:rsidR="00A06BA7" w:rsidRDefault="00A06BA7" w:rsidP="00A06BA7">
      <w:pPr>
        <w:spacing w:line="240" w:lineRule="auto"/>
        <w:ind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bookmarkStart w:id="0" w:name="_GoBack"/>
      <w:bookmarkEnd w:id="0"/>
    </w:p>
    <w:p w14:paraId="750763C4" w14:textId="77777777" w:rsidR="00A06BA7" w:rsidRDefault="00A06BA7" w:rsidP="00A06BA7">
      <w:pPr>
        <w:ind w:firstLineChars="0" w:firstLine="0"/>
        <w:jc w:val="center"/>
        <w:rPr>
          <w:rFonts w:ascii="方正小标宋简体" w:eastAsia="方正小标宋简体" w:hint="eastAsia"/>
          <w:kern w:val="2"/>
          <w:sz w:val="36"/>
          <w:szCs w:val="36"/>
        </w:rPr>
      </w:pPr>
      <w:r>
        <w:rPr>
          <w:rFonts w:ascii="MS Mincho" w:eastAsia="MS Mincho" w:hAnsi="MS Mincho" w:cs="MS Mincho"/>
          <w:kern w:val="2"/>
          <w:sz w:val="36"/>
          <w:szCs w:val="36"/>
        </w:rPr>
        <w:t>宁波市</w:t>
      </w:r>
      <w:r>
        <w:rPr>
          <w:rFonts w:ascii="方正小标宋简体" w:eastAsia="方正小标宋简体" w:hint="eastAsia"/>
          <w:kern w:val="2"/>
          <w:sz w:val="36"/>
          <w:szCs w:val="36"/>
        </w:rPr>
        <w:t>“</w:t>
      </w:r>
      <w:r>
        <w:rPr>
          <w:rFonts w:ascii="MS Mincho" w:eastAsia="MS Mincho" w:hAnsi="MS Mincho" w:cs="MS Mincho"/>
          <w:kern w:val="2"/>
          <w:sz w:val="36"/>
          <w:szCs w:val="36"/>
        </w:rPr>
        <w:t>四有</w:t>
      </w:r>
      <w:r>
        <w:rPr>
          <w:rFonts w:ascii="方正小标宋简体" w:eastAsia="方正小标宋简体" w:hint="eastAsia"/>
          <w:kern w:val="2"/>
          <w:sz w:val="36"/>
          <w:szCs w:val="36"/>
        </w:rPr>
        <w:t>”</w:t>
      </w:r>
      <w:r>
        <w:rPr>
          <w:rFonts w:ascii="MS Mincho" w:eastAsia="MS Mincho" w:hAnsi="MS Mincho" w:cs="MS Mincho"/>
          <w:kern w:val="2"/>
          <w:sz w:val="36"/>
          <w:szCs w:val="36"/>
        </w:rPr>
        <w:t>好老</w:t>
      </w:r>
      <w:r>
        <w:rPr>
          <w:rFonts w:ascii="SimSun" w:eastAsia="SimSun" w:hAnsi="SimSun" w:cs="SimSun"/>
          <w:kern w:val="2"/>
          <w:sz w:val="36"/>
          <w:szCs w:val="36"/>
        </w:rPr>
        <w:t>师</w:t>
      </w:r>
      <w:r>
        <w:rPr>
          <w:rFonts w:ascii="MS Mincho" w:eastAsia="MS Mincho" w:hAnsi="MS Mincho" w:cs="MS Mincho"/>
          <w:kern w:val="2"/>
          <w:sz w:val="36"/>
          <w:szCs w:val="36"/>
        </w:rPr>
        <w:t>推荐用表</w:t>
      </w:r>
    </w:p>
    <w:p w14:paraId="378B3AC2" w14:textId="77777777" w:rsidR="00A06BA7" w:rsidRDefault="00A06BA7" w:rsidP="00A06BA7">
      <w:pPr>
        <w:spacing w:line="240" w:lineRule="auto"/>
        <w:ind w:firstLineChars="0" w:firstLine="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呈报单位：</w:t>
      </w:r>
      <w:r>
        <w:rPr>
          <w:rFonts w:eastAsia="仿宋_GB2312" w:hint="eastAsia"/>
          <w:sz w:val="30"/>
          <w:szCs w:val="30"/>
        </w:rPr>
        <w:t xml:space="preserve">                 </w:t>
      </w:r>
      <w:r>
        <w:rPr>
          <w:rFonts w:eastAsia="仿宋_GB2312" w:hint="eastAsia"/>
          <w:sz w:val="30"/>
          <w:szCs w:val="30"/>
        </w:rPr>
        <w:t>填报人：</w:t>
      </w:r>
      <w:r>
        <w:rPr>
          <w:rFonts w:eastAsia="仿宋_GB2312" w:hint="eastAsia"/>
          <w:sz w:val="30"/>
          <w:szCs w:val="30"/>
        </w:rPr>
        <w:t xml:space="preserve">          </w:t>
      </w:r>
      <w:r>
        <w:rPr>
          <w:rFonts w:eastAsia="仿宋_GB2312" w:hint="eastAsia"/>
          <w:sz w:val="30"/>
          <w:szCs w:val="30"/>
        </w:rPr>
        <w:t>联系电话：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1418"/>
        <w:gridCol w:w="1134"/>
        <w:gridCol w:w="1097"/>
        <w:gridCol w:w="839"/>
        <w:gridCol w:w="1041"/>
        <w:gridCol w:w="1559"/>
        <w:gridCol w:w="1493"/>
      </w:tblGrid>
      <w:tr w:rsidR="00A06BA7" w14:paraId="4DE7657A" w14:textId="77777777" w:rsidTr="009342DC">
        <w:trPr>
          <w:trHeight w:val="504"/>
          <w:jc w:val="center"/>
        </w:trPr>
        <w:tc>
          <w:tcPr>
            <w:tcW w:w="870" w:type="dxa"/>
            <w:vAlign w:val="center"/>
          </w:tcPr>
          <w:p w14:paraId="7359F552" w14:textId="77777777" w:rsidR="00A06BA7" w:rsidRDefault="00A06BA7" w:rsidP="009342DC">
            <w:pPr>
              <w:spacing w:line="3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2552" w:type="dxa"/>
            <w:gridSpan w:val="2"/>
            <w:vAlign w:val="center"/>
          </w:tcPr>
          <w:p w14:paraId="5D254A9E" w14:textId="77777777" w:rsidR="00A06BA7" w:rsidRDefault="00A06BA7" w:rsidP="009342DC">
            <w:pPr>
              <w:spacing w:line="3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AAC64BD" w14:textId="77777777" w:rsidR="00A06BA7" w:rsidRDefault="00A06BA7" w:rsidP="009342DC">
            <w:pPr>
              <w:spacing w:line="3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3052" w:type="dxa"/>
            <w:gridSpan w:val="2"/>
            <w:vAlign w:val="center"/>
          </w:tcPr>
          <w:p w14:paraId="42A1A297" w14:textId="77777777" w:rsidR="00A06BA7" w:rsidRDefault="00A06BA7" w:rsidP="009342DC">
            <w:pPr>
              <w:spacing w:line="3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A06BA7" w14:paraId="2C1BB3F9" w14:textId="77777777" w:rsidTr="009342DC">
        <w:trPr>
          <w:trHeight w:val="504"/>
          <w:jc w:val="center"/>
        </w:trPr>
        <w:tc>
          <w:tcPr>
            <w:tcW w:w="870" w:type="dxa"/>
            <w:vAlign w:val="center"/>
          </w:tcPr>
          <w:p w14:paraId="412CE55E" w14:textId="77777777" w:rsidR="00A06BA7" w:rsidRDefault="00A06BA7" w:rsidP="009342DC">
            <w:pPr>
              <w:spacing w:line="3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1418" w:type="dxa"/>
            <w:vAlign w:val="center"/>
          </w:tcPr>
          <w:p w14:paraId="72681E23" w14:textId="77777777" w:rsidR="00A06BA7" w:rsidRDefault="00A06BA7" w:rsidP="009342DC">
            <w:pPr>
              <w:spacing w:line="3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F592080" w14:textId="77777777" w:rsidR="00A06BA7" w:rsidRDefault="00A06BA7" w:rsidP="009342DC">
            <w:pPr>
              <w:spacing w:line="3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民族</w:t>
            </w:r>
          </w:p>
        </w:tc>
        <w:tc>
          <w:tcPr>
            <w:tcW w:w="1097" w:type="dxa"/>
            <w:vAlign w:val="center"/>
          </w:tcPr>
          <w:p w14:paraId="394084AD" w14:textId="77777777" w:rsidR="00A06BA7" w:rsidRDefault="00A06BA7" w:rsidP="009342DC">
            <w:pPr>
              <w:spacing w:line="3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839" w:type="dxa"/>
            <w:vAlign w:val="center"/>
          </w:tcPr>
          <w:p w14:paraId="7B2EA0D5" w14:textId="77777777" w:rsidR="00A06BA7" w:rsidRDefault="00A06BA7" w:rsidP="009342DC">
            <w:pPr>
              <w:spacing w:line="3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学历</w:t>
            </w:r>
          </w:p>
        </w:tc>
        <w:tc>
          <w:tcPr>
            <w:tcW w:w="1041" w:type="dxa"/>
            <w:vAlign w:val="center"/>
          </w:tcPr>
          <w:p w14:paraId="46DD103A" w14:textId="77777777" w:rsidR="00A06BA7" w:rsidRDefault="00A06BA7" w:rsidP="009342DC">
            <w:pPr>
              <w:spacing w:line="3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29C45CDC" w14:textId="77777777" w:rsidR="00A06BA7" w:rsidRDefault="00A06BA7" w:rsidP="009342DC">
            <w:pPr>
              <w:spacing w:line="3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学位</w:t>
            </w:r>
          </w:p>
        </w:tc>
        <w:tc>
          <w:tcPr>
            <w:tcW w:w="1493" w:type="dxa"/>
            <w:vAlign w:val="center"/>
          </w:tcPr>
          <w:p w14:paraId="6D2B2AF4" w14:textId="77777777" w:rsidR="00A06BA7" w:rsidRDefault="00A06BA7" w:rsidP="009342DC">
            <w:pPr>
              <w:spacing w:line="3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A06BA7" w14:paraId="13129F11" w14:textId="77777777" w:rsidTr="009342DC">
        <w:trPr>
          <w:trHeight w:val="504"/>
          <w:jc w:val="center"/>
        </w:trPr>
        <w:tc>
          <w:tcPr>
            <w:tcW w:w="870" w:type="dxa"/>
            <w:vAlign w:val="center"/>
          </w:tcPr>
          <w:p w14:paraId="3DD42F80" w14:textId="77777777" w:rsidR="00A06BA7" w:rsidRDefault="00A06BA7" w:rsidP="009342DC">
            <w:pPr>
              <w:spacing w:line="3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出生</w:t>
            </w:r>
          </w:p>
          <w:p w14:paraId="102F0563" w14:textId="77777777" w:rsidR="00A06BA7" w:rsidRDefault="00A06BA7" w:rsidP="009342DC">
            <w:pPr>
              <w:spacing w:line="3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年月</w:t>
            </w:r>
          </w:p>
        </w:tc>
        <w:tc>
          <w:tcPr>
            <w:tcW w:w="1418" w:type="dxa"/>
            <w:vAlign w:val="center"/>
          </w:tcPr>
          <w:p w14:paraId="76EE702B" w14:textId="77777777" w:rsidR="00A06BA7" w:rsidRDefault="00A06BA7" w:rsidP="009342DC">
            <w:pPr>
              <w:spacing w:line="3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4520D38" w14:textId="77777777" w:rsidR="00A06BA7" w:rsidRDefault="00A06BA7" w:rsidP="009342DC">
            <w:pPr>
              <w:spacing w:line="3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参加工作时间</w:t>
            </w:r>
          </w:p>
        </w:tc>
        <w:tc>
          <w:tcPr>
            <w:tcW w:w="1097" w:type="dxa"/>
            <w:vAlign w:val="center"/>
          </w:tcPr>
          <w:p w14:paraId="4AD1F0E3" w14:textId="77777777" w:rsidR="00A06BA7" w:rsidRDefault="00A06BA7" w:rsidP="009342DC">
            <w:pPr>
              <w:spacing w:line="3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839" w:type="dxa"/>
            <w:vAlign w:val="center"/>
          </w:tcPr>
          <w:p w14:paraId="7313229B" w14:textId="77777777" w:rsidR="00A06BA7" w:rsidRDefault="00A06BA7" w:rsidP="009342DC">
            <w:pPr>
              <w:spacing w:line="3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教龄</w:t>
            </w:r>
          </w:p>
        </w:tc>
        <w:tc>
          <w:tcPr>
            <w:tcW w:w="1041" w:type="dxa"/>
            <w:vAlign w:val="center"/>
          </w:tcPr>
          <w:p w14:paraId="402394F6" w14:textId="77777777" w:rsidR="00A06BA7" w:rsidRDefault="00A06BA7" w:rsidP="009342DC">
            <w:pPr>
              <w:spacing w:line="3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30167690" w14:textId="77777777" w:rsidR="00A06BA7" w:rsidRDefault="00A06BA7" w:rsidP="009342DC">
            <w:pPr>
              <w:spacing w:line="3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班主任（德育）工作</w:t>
            </w:r>
          </w:p>
          <w:p w14:paraId="68CF39F1" w14:textId="77777777" w:rsidR="00A06BA7" w:rsidRDefault="00A06BA7" w:rsidP="009342DC">
            <w:pPr>
              <w:spacing w:line="300" w:lineRule="exact"/>
              <w:ind w:leftChars="-40" w:left="-84"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年限</w:t>
            </w:r>
          </w:p>
        </w:tc>
        <w:tc>
          <w:tcPr>
            <w:tcW w:w="1493" w:type="dxa"/>
            <w:vAlign w:val="center"/>
          </w:tcPr>
          <w:p w14:paraId="70EEC543" w14:textId="77777777" w:rsidR="00A06BA7" w:rsidRDefault="00A06BA7" w:rsidP="009342DC">
            <w:pPr>
              <w:spacing w:line="3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A06BA7" w14:paraId="5CB84F5D" w14:textId="77777777" w:rsidTr="009342DC">
        <w:trPr>
          <w:trHeight w:val="504"/>
          <w:jc w:val="center"/>
        </w:trPr>
        <w:tc>
          <w:tcPr>
            <w:tcW w:w="870" w:type="dxa"/>
            <w:vAlign w:val="center"/>
          </w:tcPr>
          <w:p w14:paraId="4C6D0F3D" w14:textId="77777777" w:rsidR="00A06BA7" w:rsidRDefault="00A06BA7" w:rsidP="009342DC">
            <w:pPr>
              <w:spacing w:line="300" w:lineRule="exact"/>
              <w:ind w:leftChars="-40" w:left="-84"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政治</w:t>
            </w:r>
          </w:p>
          <w:p w14:paraId="0EEE7C9E" w14:textId="77777777" w:rsidR="00A06BA7" w:rsidRDefault="00A06BA7" w:rsidP="009342DC">
            <w:pPr>
              <w:spacing w:line="3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面貌</w:t>
            </w:r>
          </w:p>
        </w:tc>
        <w:tc>
          <w:tcPr>
            <w:tcW w:w="1418" w:type="dxa"/>
            <w:vAlign w:val="center"/>
          </w:tcPr>
          <w:p w14:paraId="6E2F6AA0" w14:textId="77777777" w:rsidR="00A06BA7" w:rsidRDefault="00A06BA7" w:rsidP="009342DC">
            <w:pPr>
              <w:spacing w:line="3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C1A62EE" w14:textId="77777777" w:rsidR="00A06BA7" w:rsidRDefault="00A06BA7" w:rsidP="009342DC">
            <w:pPr>
              <w:spacing w:line="3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党政</w:t>
            </w:r>
          </w:p>
          <w:p w14:paraId="0B520008" w14:textId="77777777" w:rsidR="00A06BA7" w:rsidRDefault="00A06BA7" w:rsidP="009342DC">
            <w:pPr>
              <w:spacing w:line="3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职务</w:t>
            </w:r>
          </w:p>
        </w:tc>
        <w:tc>
          <w:tcPr>
            <w:tcW w:w="1097" w:type="dxa"/>
            <w:vAlign w:val="center"/>
          </w:tcPr>
          <w:p w14:paraId="63D7F5E4" w14:textId="77777777" w:rsidR="00A06BA7" w:rsidRDefault="00A06BA7" w:rsidP="009342DC">
            <w:pPr>
              <w:spacing w:line="3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839" w:type="dxa"/>
            <w:vAlign w:val="center"/>
          </w:tcPr>
          <w:p w14:paraId="6F011480" w14:textId="77777777" w:rsidR="00A06BA7" w:rsidRDefault="00A06BA7" w:rsidP="009342DC">
            <w:pPr>
              <w:spacing w:line="3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任教学科</w:t>
            </w:r>
          </w:p>
        </w:tc>
        <w:tc>
          <w:tcPr>
            <w:tcW w:w="1041" w:type="dxa"/>
            <w:vAlign w:val="center"/>
          </w:tcPr>
          <w:p w14:paraId="177C6930" w14:textId="77777777" w:rsidR="00A06BA7" w:rsidRDefault="00A06BA7" w:rsidP="009342DC">
            <w:pPr>
              <w:spacing w:line="3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1ADC257D" w14:textId="77777777" w:rsidR="00A06BA7" w:rsidRDefault="00A06BA7" w:rsidP="009342DC">
            <w:pPr>
              <w:spacing w:line="3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专业技术职务</w:t>
            </w:r>
          </w:p>
        </w:tc>
        <w:tc>
          <w:tcPr>
            <w:tcW w:w="1493" w:type="dxa"/>
            <w:vAlign w:val="center"/>
          </w:tcPr>
          <w:p w14:paraId="0A96F817" w14:textId="77777777" w:rsidR="00A06BA7" w:rsidRDefault="00A06BA7" w:rsidP="009342DC">
            <w:pPr>
              <w:spacing w:line="3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A06BA7" w14:paraId="0C652836" w14:textId="77777777" w:rsidTr="009342DC">
        <w:trPr>
          <w:trHeight w:val="683"/>
          <w:jc w:val="center"/>
        </w:trPr>
        <w:tc>
          <w:tcPr>
            <w:tcW w:w="2288" w:type="dxa"/>
            <w:gridSpan w:val="2"/>
          </w:tcPr>
          <w:p w14:paraId="25C987CA" w14:textId="77777777" w:rsidR="00A06BA7" w:rsidRDefault="00A06BA7" w:rsidP="009342D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何年受何种奖励</w:t>
            </w:r>
          </w:p>
        </w:tc>
        <w:tc>
          <w:tcPr>
            <w:tcW w:w="7163" w:type="dxa"/>
            <w:gridSpan w:val="6"/>
          </w:tcPr>
          <w:p w14:paraId="3F6B2487" w14:textId="77777777" w:rsidR="00A06BA7" w:rsidRDefault="00A06BA7" w:rsidP="009342D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 w:val="28"/>
              </w:rPr>
            </w:pPr>
          </w:p>
        </w:tc>
      </w:tr>
      <w:tr w:rsidR="00A06BA7" w14:paraId="095C9511" w14:textId="77777777" w:rsidTr="009342DC">
        <w:trPr>
          <w:trHeight w:val="2090"/>
          <w:jc w:val="center"/>
        </w:trPr>
        <w:tc>
          <w:tcPr>
            <w:tcW w:w="9451" w:type="dxa"/>
            <w:gridSpan w:val="8"/>
          </w:tcPr>
          <w:p w14:paraId="1FC458F1" w14:textId="77777777" w:rsidR="00A06BA7" w:rsidRDefault="00A06BA7" w:rsidP="009342DC">
            <w:pPr>
              <w:spacing w:line="240" w:lineRule="auto"/>
              <w:ind w:firstLineChars="0" w:firstLine="0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主要事迹：</w:t>
            </w:r>
          </w:p>
          <w:p w14:paraId="4A94C74E" w14:textId="77777777" w:rsidR="00A06BA7" w:rsidRDefault="00A06BA7" w:rsidP="009342D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（主要事迹字数</w:t>
            </w:r>
            <w:r>
              <w:rPr>
                <w:rFonts w:eastAsia="仿宋_GB2312" w:hint="eastAsia"/>
                <w:szCs w:val="21"/>
              </w:rPr>
              <w:t>300</w:t>
            </w:r>
            <w:r>
              <w:rPr>
                <w:rFonts w:eastAsia="仿宋_GB2312" w:hint="eastAsia"/>
                <w:szCs w:val="21"/>
              </w:rPr>
              <w:t>字以内，另需附上</w:t>
            </w:r>
            <w:r>
              <w:rPr>
                <w:rFonts w:eastAsia="仿宋_GB2312" w:hint="eastAsia"/>
                <w:szCs w:val="21"/>
              </w:rPr>
              <w:t>3000</w:t>
            </w:r>
            <w:r>
              <w:rPr>
                <w:rFonts w:eastAsia="仿宋_GB2312" w:hint="eastAsia"/>
                <w:szCs w:val="21"/>
              </w:rPr>
              <w:t>字以内详细事迹）</w:t>
            </w:r>
          </w:p>
          <w:p w14:paraId="48AEC630" w14:textId="77777777" w:rsidR="00A06BA7" w:rsidRDefault="00A06BA7" w:rsidP="009342D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73F60AE2" w14:textId="77777777" w:rsidR="00A06BA7" w:rsidRDefault="00A06BA7" w:rsidP="009342D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410C6C13" w14:textId="77777777" w:rsidR="00A06BA7" w:rsidRDefault="00A06BA7" w:rsidP="009342D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149AE501" w14:textId="77777777" w:rsidR="00A06BA7" w:rsidRDefault="00A06BA7" w:rsidP="009342D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15501183" w14:textId="77777777" w:rsidR="00A06BA7" w:rsidRDefault="00A06BA7" w:rsidP="009342D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3BBC8045" w14:textId="77777777" w:rsidR="00A06BA7" w:rsidRDefault="00A06BA7" w:rsidP="009342D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49919AF4" w14:textId="77777777" w:rsidR="00A06BA7" w:rsidRDefault="00A06BA7" w:rsidP="009342D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71F24BD8" w14:textId="77777777" w:rsidR="00A06BA7" w:rsidRDefault="00A06BA7" w:rsidP="009342D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77548910" w14:textId="77777777" w:rsidR="00A06BA7" w:rsidRDefault="00A06BA7" w:rsidP="009342D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011B24BA" w14:textId="77777777" w:rsidR="00A06BA7" w:rsidRDefault="00A06BA7" w:rsidP="009342D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</w:tc>
      </w:tr>
    </w:tbl>
    <w:p w14:paraId="3FCF6812" w14:textId="77777777" w:rsidR="001B4424" w:rsidRPr="00A06BA7" w:rsidRDefault="00A06BA7"/>
    <w:sectPr w:rsidR="001B4424" w:rsidRPr="00A06BA7" w:rsidSect="00FB7CC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方正小标宋简体">
    <w:altName w:val="Brush Script MT"/>
    <w:charset w:val="86"/>
    <w:family w:val="script"/>
    <w:pitch w:val="default"/>
    <w:sig w:usb0="00000001" w:usb1="080E0000" w:usb2="00000000" w:usb3="00000000" w:csb0="0004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A7"/>
    <w:rsid w:val="00403076"/>
    <w:rsid w:val="00A06BA7"/>
    <w:rsid w:val="00E220FB"/>
    <w:rsid w:val="00FB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13C8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06BA7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Macintosh Word</Application>
  <DocSecurity>0</DocSecurity>
  <Lines>1</Lines>
  <Paragraphs>1</Paragraphs>
  <ScaleCrop>false</ScaleCrop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 j</dc:creator>
  <cp:keywords/>
  <dc:description/>
  <cp:lastModifiedBy>jh j</cp:lastModifiedBy>
  <cp:revision>1</cp:revision>
  <dcterms:created xsi:type="dcterms:W3CDTF">2019-06-12T03:34:00Z</dcterms:created>
  <dcterms:modified xsi:type="dcterms:W3CDTF">2019-06-12T03:35:00Z</dcterms:modified>
</cp:coreProperties>
</file>