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7D" w:rsidRPr="00D57688" w:rsidRDefault="000A3293" w:rsidP="007E5ED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 xml:space="preserve">         </w:t>
      </w:r>
      <w:r w:rsidR="007E5ED4" w:rsidRPr="00D57688">
        <w:rPr>
          <w:rFonts w:hint="eastAsia"/>
          <w:b/>
          <w:sz w:val="36"/>
          <w:szCs w:val="36"/>
        </w:rPr>
        <w:t>学院面谈记录表</w:t>
      </w:r>
    </w:p>
    <w:tbl>
      <w:tblPr>
        <w:tblStyle w:val="a5"/>
        <w:tblW w:w="0" w:type="auto"/>
        <w:tblLook w:val="04A0"/>
      </w:tblPr>
      <w:tblGrid>
        <w:gridCol w:w="600"/>
        <w:gridCol w:w="870"/>
        <w:gridCol w:w="197"/>
        <w:gridCol w:w="2550"/>
        <w:gridCol w:w="1701"/>
        <w:gridCol w:w="2604"/>
      </w:tblGrid>
      <w:tr w:rsidR="007E5ED4" w:rsidTr="00E2607B">
        <w:tc>
          <w:tcPr>
            <w:tcW w:w="1667" w:type="dxa"/>
            <w:gridSpan w:val="3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  <w:r w:rsidRPr="007E5ED4">
              <w:rPr>
                <w:rFonts w:hint="eastAsia"/>
                <w:sz w:val="32"/>
                <w:szCs w:val="32"/>
              </w:rPr>
              <w:t>被面谈人</w:t>
            </w:r>
          </w:p>
        </w:tc>
        <w:tc>
          <w:tcPr>
            <w:tcW w:w="2550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应聘岗位</w:t>
            </w:r>
          </w:p>
        </w:tc>
        <w:tc>
          <w:tcPr>
            <w:tcW w:w="2604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</w:p>
        </w:tc>
      </w:tr>
      <w:tr w:rsidR="007E5ED4" w:rsidTr="00E2607B">
        <w:tc>
          <w:tcPr>
            <w:tcW w:w="1667" w:type="dxa"/>
            <w:gridSpan w:val="3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面谈时间</w:t>
            </w:r>
          </w:p>
        </w:tc>
        <w:tc>
          <w:tcPr>
            <w:tcW w:w="2550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面谈地点</w:t>
            </w:r>
          </w:p>
        </w:tc>
        <w:tc>
          <w:tcPr>
            <w:tcW w:w="2604" w:type="dxa"/>
          </w:tcPr>
          <w:p w:rsidR="007E5ED4" w:rsidRPr="007E5ED4" w:rsidRDefault="007E5ED4" w:rsidP="007E5ED4">
            <w:pPr>
              <w:jc w:val="center"/>
              <w:rPr>
                <w:sz w:val="32"/>
                <w:szCs w:val="32"/>
              </w:rPr>
            </w:pPr>
          </w:p>
        </w:tc>
      </w:tr>
      <w:tr w:rsidR="00127680" w:rsidTr="00EE0A18">
        <w:trPr>
          <w:trHeight w:val="1653"/>
        </w:trPr>
        <w:tc>
          <w:tcPr>
            <w:tcW w:w="600" w:type="dxa"/>
            <w:vMerge w:val="restart"/>
            <w:vAlign w:val="center"/>
          </w:tcPr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面</w:t>
            </w: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谈</w:t>
            </w: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记</w:t>
            </w: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录</w:t>
            </w: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</w:p>
          <w:p w:rsidR="00127680" w:rsidRDefault="00127680" w:rsidP="00EE0A18">
            <w:pPr>
              <w:jc w:val="center"/>
              <w:rPr>
                <w:sz w:val="32"/>
                <w:szCs w:val="32"/>
              </w:rPr>
            </w:pPr>
          </w:p>
          <w:p w:rsidR="00127680" w:rsidRPr="007E5ED4" w:rsidRDefault="00127680" w:rsidP="00EE0A1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922" w:type="dxa"/>
            <w:gridSpan w:val="5"/>
          </w:tcPr>
          <w:p w:rsidR="00127680" w:rsidRPr="00127680" w:rsidRDefault="00127680" w:rsidP="00127680">
            <w:pPr>
              <w:rPr>
                <w:sz w:val="18"/>
                <w:szCs w:val="18"/>
              </w:rPr>
            </w:pPr>
            <w:r w:rsidRPr="00127680">
              <w:rPr>
                <w:rFonts w:ascii="Arial" w:hAnsi="Arial" w:cs="Arial" w:hint="eastAsia"/>
                <w:sz w:val="18"/>
                <w:szCs w:val="18"/>
              </w:rPr>
              <w:t>思想政治素质</w:t>
            </w:r>
          </w:p>
          <w:p w:rsidR="00127680" w:rsidRPr="00127680" w:rsidRDefault="00127680" w:rsidP="00127680">
            <w:pPr>
              <w:rPr>
                <w:sz w:val="18"/>
                <w:szCs w:val="18"/>
              </w:rPr>
            </w:pPr>
          </w:p>
          <w:p w:rsidR="00127680" w:rsidRPr="00127680" w:rsidRDefault="00127680" w:rsidP="00127680">
            <w:pPr>
              <w:rPr>
                <w:sz w:val="18"/>
                <w:szCs w:val="18"/>
              </w:rPr>
            </w:pPr>
          </w:p>
        </w:tc>
      </w:tr>
      <w:tr w:rsidR="00127680" w:rsidTr="00127680">
        <w:trPr>
          <w:trHeight w:val="1684"/>
        </w:trPr>
        <w:tc>
          <w:tcPr>
            <w:tcW w:w="600" w:type="dxa"/>
            <w:vMerge/>
            <w:vAlign w:val="center"/>
          </w:tcPr>
          <w:p w:rsidR="00127680" w:rsidRDefault="00127680" w:rsidP="00B45AB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922" w:type="dxa"/>
            <w:gridSpan w:val="5"/>
          </w:tcPr>
          <w:p w:rsidR="00127680" w:rsidRPr="004E3117" w:rsidRDefault="00127680" w:rsidP="00FA71E6">
            <w:pPr>
              <w:widowControl/>
              <w:rPr>
                <w:sz w:val="20"/>
                <w:szCs w:val="20"/>
              </w:rPr>
            </w:pPr>
            <w:r w:rsidRPr="004E3117">
              <w:rPr>
                <w:rFonts w:hint="eastAsia"/>
                <w:sz w:val="20"/>
                <w:szCs w:val="20"/>
              </w:rPr>
              <w:t>学术水平：</w:t>
            </w:r>
          </w:p>
          <w:p w:rsidR="00127680" w:rsidRPr="004E3117" w:rsidRDefault="00127680" w:rsidP="00FA71E6">
            <w:pPr>
              <w:widowControl/>
              <w:rPr>
                <w:sz w:val="20"/>
                <w:szCs w:val="20"/>
              </w:rPr>
            </w:pPr>
          </w:p>
          <w:p w:rsidR="00127680" w:rsidRPr="004E3117" w:rsidRDefault="00127680" w:rsidP="00FA71E6">
            <w:pPr>
              <w:widowControl/>
              <w:rPr>
                <w:sz w:val="20"/>
                <w:szCs w:val="20"/>
              </w:rPr>
            </w:pPr>
          </w:p>
          <w:p w:rsidR="00127680" w:rsidRPr="004E3117" w:rsidRDefault="00127680" w:rsidP="00FA71E6">
            <w:pPr>
              <w:widowControl/>
              <w:rPr>
                <w:sz w:val="20"/>
                <w:szCs w:val="20"/>
              </w:rPr>
            </w:pPr>
          </w:p>
        </w:tc>
      </w:tr>
      <w:tr w:rsidR="00127680" w:rsidTr="00127680">
        <w:trPr>
          <w:trHeight w:val="1822"/>
        </w:trPr>
        <w:tc>
          <w:tcPr>
            <w:tcW w:w="600" w:type="dxa"/>
            <w:vMerge/>
            <w:vAlign w:val="center"/>
          </w:tcPr>
          <w:p w:rsidR="00127680" w:rsidRDefault="00127680" w:rsidP="00B45AB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922" w:type="dxa"/>
            <w:gridSpan w:val="5"/>
          </w:tcPr>
          <w:p w:rsidR="00127680" w:rsidRPr="004E3117" w:rsidRDefault="00127680" w:rsidP="00FA71E6">
            <w:pPr>
              <w:widowControl/>
              <w:jc w:val="left"/>
              <w:rPr>
                <w:sz w:val="20"/>
                <w:szCs w:val="20"/>
              </w:rPr>
            </w:pPr>
            <w:r w:rsidRPr="004E3117">
              <w:rPr>
                <w:rFonts w:hint="eastAsia"/>
                <w:sz w:val="20"/>
                <w:szCs w:val="20"/>
              </w:rPr>
              <w:t>工作</w:t>
            </w:r>
            <w:r w:rsidR="000A3293">
              <w:rPr>
                <w:rFonts w:hint="eastAsia"/>
                <w:sz w:val="20"/>
                <w:szCs w:val="20"/>
              </w:rPr>
              <w:t>能力</w:t>
            </w:r>
            <w:r w:rsidRPr="004E3117">
              <w:rPr>
                <w:rFonts w:hint="eastAsia"/>
                <w:sz w:val="20"/>
                <w:szCs w:val="20"/>
              </w:rPr>
              <w:t>：</w:t>
            </w:r>
          </w:p>
          <w:p w:rsidR="00127680" w:rsidRPr="004E3117" w:rsidRDefault="00127680" w:rsidP="00FA71E6">
            <w:pPr>
              <w:widowControl/>
              <w:rPr>
                <w:rFonts w:hint="eastAsia"/>
                <w:sz w:val="20"/>
                <w:szCs w:val="20"/>
              </w:rPr>
            </w:pPr>
          </w:p>
        </w:tc>
      </w:tr>
      <w:tr w:rsidR="00127680" w:rsidTr="00FA71E6">
        <w:trPr>
          <w:trHeight w:val="1728"/>
        </w:trPr>
        <w:tc>
          <w:tcPr>
            <w:tcW w:w="600" w:type="dxa"/>
            <w:vMerge/>
            <w:vAlign w:val="center"/>
          </w:tcPr>
          <w:p w:rsidR="00127680" w:rsidRDefault="00127680" w:rsidP="00B45AB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922" w:type="dxa"/>
            <w:gridSpan w:val="5"/>
          </w:tcPr>
          <w:p w:rsidR="00127680" w:rsidRDefault="000A3293" w:rsidP="00FA71E6">
            <w:pPr>
              <w:widowControl/>
              <w:rPr>
                <w:sz w:val="32"/>
                <w:szCs w:val="32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工作规划</w:t>
            </w:r>
            <w:r w:rsidR="00127680">
              <w:rPr>
                <w:rFonts w:ascii="Arial" w:hAnsi="Arial" w:cs="Arial" w:hint="eastAsia"/>
                <w:sz w:val="20"/>
                <w:szCs w:val="20"/>
              </w:rPr>
              <w:t>：</w:t>
            </w:r>
          </w:p>
          <w:p w:rsidR="00127680" w:rsidRPr="00FA71E6" w:rsidRDefault="00127680" w:rsidP="00FA71E6">
            <w:pPr>
              <w:rPr>
                <w:sz w:val="20"/>
                <w:szCs w:val="20"/>
              </w:rPr>
            </w:pPr>
          </w:p>
          <w:p w:rsidR="00127680" w:rsidRPr="00FA71E6" w:rsidRDefault="00127680" w:rsidP="00FA71E6">
            <w:pPr>
              <w:widowControl/>
              <w:rPr>
                <w:sz w:val="32"/>
                <w:szCs w:val="32"/>
              </w:rPr>
            </w:pPr>
          </w:p>
        </w:tc>
      </w:tr>
      <w:tr w:rsidR="00127680" w:rsidTr="00FA71E6">
        <w:trPr>
          <w:trHeight w:val="1308"/>
        </w:trPr>
        <w:tc>
          <w:tcPr>
            <w:tcW w:w="600" w:type="dxa"/>
            <w:vMerge/>
            <w:vAlign w:val="center"/>
          </w:tcPr>
          <w:p w:rsidR="00127680" w:rsidRDefault="00127680" w:rsidP="00B45AB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922" w:type="dxa"/>
            <w:gridSpan w:val="5"/>
            <w:vAlign w:val="center"/>
          </w:tcPr>
          <w:p w:rsidR="00127680" w:rsidRPr="004A5C3C" w:rsidRDefault="000A3293" w:rsidP="007E5ED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是否达到聘用标准及有何其他评价说明：</w:t>
            </w:r>
          </w:p>
          <w:p w:rsidR="00127680" w:rsidRDefault="00127680" w:rsidP="007E5ED4">
            <w:pPr>
              <w:jc w:val="left"/>
              <w:rPr>
                <w:sz w:val="32"/>
                <w:szCs w:val="32"/>
              </w:rPr>
            </w:pPr>
          </w:p>
          <w:p w:rsidR="00127680" w:rsidRDefault="00127680" w:rsidP="007E5ED4">
            <w:pPr>
              <w:jc w:val="left"/>
              <w:rPr>
                <w:sz w:val="32"/>
                <w:szCs w:val="32"/>
              </w:rPr>
            </w:pPr>
          </w:p>
        </w:tc>
      </w:tr>
      <w:tr w:rsidR="00F82730" w:rsidTr="000A3293">
        <w:trPr>
          <w:trHeight w:val="625"/>
        </w:trPr>
        <w:tc>
          <w:tcPr>
            <w:tcW w:w="1470" w:type="dxa"/>
            <w:gridSpan w:val="2"/>
            <w:vAlign w:val="center"/>
          </w:tcPr>
          <w:p w:rsidR="00F82730" w:rsidRPr="004A5C3C" w:rsidRDefault="000A3293" w:rsidP="007E5ED4">
            <w:pPr>
              <w:jc w:val="left"/>
              <w:rPr>
                <w:rFonts w:ascii="Arial" w:hAnsi="Arial" w:cs="Arial" w:hint="eastAsia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是否同意引进</w:t>
            </w:r>
          </w:p>
        </w:tc>
        <w:tc>
          <w:tcPr>
            <w:tcW w:w="7052" w:type="dxa"/>
            <w:gridSpan w:val="4"/>
            <w:vAlign w:val="center"/>
          </w:tcPr>
          <w:p w:rsidR="00F82730" w:rsidRPr="004A5C3C" w:rsidRDefault="000A3293" w:rsidP="000A3293">
            <w:pPr>
              <w:jc w:val="left"/>
              <w:rPr>
                <w:rFonts w:ascii="Arial" w:hAnsi="Arial" w:cs="Arial" w:hint="eastAsia"/>
                <w:sz w:val="20"/>
                <w:szCs w:val="20"/>
              </w:rPr>
            </w:pP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同意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不同意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暂缓</w:t>
            </w:r>
          </w:p>
        </w:tc>
      </w:tr>
      <w:tr w:rsidR="00F82730" w:rsidTr="000A3293">
        <w:trPr>
          <w:trHeight w:val="625"/>
        </w:trPr>
        <w:tc>
          <w:tcPr>
            <w:tcW w:w="1470" w:type="dxa"/>
            <w:gridSpan w:val="2"/>
            <w:vAlign w:val="center"/>
          </w:tcPr>
          <w:p w:rsidR="00F82730" w:rsidRPr="004A5C3C" w:rsidRDefault="000A3293" w:rsidP="007E5ED4">
            <w:pPr>
              <w:jc w:val="left"/>
              <w:rPr>
                <w:rFonts w:ascii="Arial" w:hAnsi="Arial" w:cs="Arial" w:hint="eastAsia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若引进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建议人才引进类型</w:t>
            </w:r>
          </w:p>
        </w:tc>
        <w:tc>
          <w:tcPr>
            <w:tcW w:w="7052" w:type="dxa"/>
            <w:gridSpan w:val="4"/>
            <w:vAlign w:val="center"/>
          </w:tcPr>
          <w:p w:rsidR="00F82730" w:rsidRPr="004A5C3C" w:rsidRDefault="000A3293" w:rsidP="007E5ED4">
            <w:pPr>
              <w:jc w:val="left"/>
              <w:rPr>
                <w:rFonts w:ascii="Arial" w:hAnsi="Arial" w:cs="Arial" w:hint="eastAsia"/>
                <w:sz w:val="20"/>
                <w:szCs w:val="20"/>
              </w:rPr>
            </w:pP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A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类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  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B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类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 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C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类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 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D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类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E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类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 xml:space="preserve">  </w:t>
            </w:r>
            <w:r w:rsidRPr="000A3293">
              <w:rPr>
                <w:rFonts w:ascii="Arial" w:hAnsi="Arial" w:cs="Arial" w:hint="eastAsia"/>
                <w:sz w:val="20"/>
                <w:szCs w:val="20"/>
              </w:rPr>
              <w:t>□博士后</w:t>
            </w:r>
          </w:p>
        </w:tc>
      </w:tr>
      <w:tr w:rsidR="00E2607B" w:rsidTr="005B7814">
        <w:trPr>
          <w:trHeight w:val="884"/>
        </w:trPr>
        <w:tc>
          <w:tcPr>
            <w:tcW w:w="8522" w:type="dxa"/>
            <w:gridSpan w:val="6"/>
            <w:vAlign w:val="center"/>
          </w:tcPr>
          <w:p w:rsidR="00E2607B" w:rsidRPr="000A3293" w:rsidRDefault="00E2607B" w:rsidP="00E2607B">
            <w:pPr>
              <w:widowControl/>
              <w:jc w:val="left"/>
              <w:rPr>
                <w:sz w:val="28"/>
                <w:szCs w:val="28"/>
              </w:rPr>
            </w:pPr>
            <w:r w:rsidRPr="000A3293">
              <w:rPr>
                <w:rFonts w:hint="eastAsia"/>
                <w:sz w:val="28"/>
                <w:szCs w:val="28"/>
              </w:rPr>
              <w:t>面谈人签字：</w:t>
            </w:r>
            <w:r w:rsidRPr="000A3293">
              <w:rPr>
                <w:rFonts w:hint="eastAsia"/>
                <w:sz w:val="28"/>
                <w:szCs w:val="28"/>
              </w:rPr>
              <w:t xml:space="preserve">                         </w:t>
            </w:r>
            <w:r w:rsidRPr="000A3293">
              <w:rPr>
                <w:rFonts w:hint="eastAsia"/>
                <w:sz w:val="28"/>
                <w:szCs w:val="28"/>
              </w:rPr>
              <w:t>日期：</w:t>
            </w:r>
          </w:p>
        </w:tc>
      </w:tr>
    </w:tbl>
    <w:p w:rsidR="004A5C3C" w:rsidRDefault="004A5C3C" w:rsidP="00CC5DC4">
      <w:pPr>
        <w:jc w:val="left"/>
        <w:rPr>
          <w:rFonts w:ascii="Arial" w:hAnsi="Arial" w:cs="Arial"/>
          <w:sz w:val="24"/>
          <w:szCs w:val="24"/>
        </w:rPr>
      </w:pPr>
    </w:p>
    <w:p w:rsidR="007E5ED4" w:rsidRPr="004A5C3C" w:rsidRDefault="00CC5DC4" w:rsidP="00CC5DC4">
      <w:pPr>
        <w:jc w:val="left"/>
        <w:rPr>
          <w:sz w:val="24"/>
          <w:szCs w:val="24"/>
        </w:rPr>
      </w:pPr>
      <w:r w:rsidRPr="004A5C3C">
        <w:rPr>
          <w:rFonts w:ascii="Arial" w:hAnsi="Arial" w:cs="Arial" w:hint="eastAsia"/>
          <w:sz w:val="24"/>
          <w:szCs w:val="24"/>
        </w:rPr>
        <w:t>请根据根据您与应聘人员的面谈情况，对以上几方面做出评价</w:t>
      </w:r>
    </w:p>
    <w:sectPr w:rsidR="007E5ED4" w:rsidRPr="004A5C3C" w:rsidSect="00121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30F" w:rsidRDefault="00D7330F" w:rsidP="007E5ED4">
      <w:r>
        <w:separator/>
      </w:r>
    </w:p>
  </w:endnote>
  <w:endnote w:type="continuationSeparator" w:id="0">
    <w:p w:rsidR="00D7330F" w:rsidRDefault="00D7330F" w:rsidP="007E5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30F" w:rsidRDefault="00D7330F" w:rsidP="007E5ED4">
      <w:r>
        <w:separator/>
      </w:r>
    </w:p>
  </w:footnote>
  <w:footnote w:type="continuationSeparator" w:id="0">
    <w:p w:rsidR="00D7330F" w:rsidRDefault="00D7330F" w:rsidP="007E5E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ED4"/>
    <w:rsid w:val="000120E6"/>
    <w:rsid w:val="00032F06"/>
    <w:rsid w:val="00044A97"/>
    <w:rsid w:val="00044FD4"/>
    <w:rsid w:val="00045052"/>
    <w:rsid w:val="00055175"/>
    <w:rsid w:val="00055F91"/>
    <w:rsid w:val="00076C91"/>
    <w:rsid w:val="00096AC7"/>
    <w:rsid w:val="000A1145"/>
    <w:rsid w:val="000A3293"/>
    <w:rsid w:val="000D00FD"/>
    <w:rsid w:val="000D60DE"/>
    <w:rsid w:val="000E1A2D"/>
    <w:rsid w:val="000F61B8"/>
    <w:rsid w:val="00100481"/>
    <w:rsid w:val="00115D7A"/>
    <w:rsid w:val="00121C7D"/>
    <w:rsid w:val="00127680"/>
    <w:rsid w:val="00127C39"/>
    <w:rsid w:val="0013427C"/>
    <w:rsid w:val="001479D2"/>
    <w:rsid w:val="001517D0"/>
    <w:rsid w:val="00186B9D"/>
    <w:rsid w:val="001B7318"/>
    <w:rsid w:val="001B76B6"/>
    <w:rsid w:val="001D23F7"/>
    <w:rsid w:val="0020305A"/>
    <w:rsid w:val="00233BB3"/>
    <w:rsid w:val="0023479A"/>
    <w:rsid w:val="00235CE2"/>
    <w:rsid w:val="002537EF"/>
    <w:rsid w:val="00257E04"/>
    <w:rsid w:val="00260CEB"/>
    <w:rsid w:val="002648B0"/>
    <w:rsid w:val="0027057E"/>
    <w:rsid w:val="00273D04"/>
    <w:rsid w:val="00284ED1"/>
    <w:rsid w:val="002958BE"/>
    <w:rsid w:val="00296BC7"/>
    <w:rsid w:val="002D0078"/>
    <w:rsid w:val="002E15C2"/>
    <w:rsid w:val="002E6972"/>
    <w:rsid w:val="002E7B91"/>
    <w:rsid w:val="003011E8"/>
    <w:rsid w:val="00320D10"/>
    <w:rsid w:val="00321518"/>
    <w:rsid w:val="00334E27"/>
    <w:rsid w:val="00344145"/>
    <w:rsid w:val="00363D13"/>
    <w:rsid w:val="00365CEE"/>
    <w:rsid w:val="0037239D"/>
    <w:rsid w:val="003B5D2F"/>
    <w:rsid w:val="003C5A15"/>
    <w:rsid w:val="003D2A6E"/>
    <w:rsid w:val="003D3CA7"/>
    <w:rsid w:val="003E6094"/>
    <w:rsid w:val="003F2365"/>
    <w:rsid w:val="00401140"/>
    <w:rsid w:val="004208A3"/>
    <w:rsid w:val="00424331"/>
    <w:rsid w:val="0042515E"/>
    <w:rsid w:val="00437FA0"/>
    <w:rsid w:val="004820FE"/>
    <w:rsid w:val="00484608"/>
    <w:rsid w:val="004875D8"/>
    <w:rsid w:val="004A021C"/>
    <w:rsid w:val="004A2305"/>
    <w:rsid w:val="004A262E"/>
    <w:rsid w:val="004A5C3C"/>
    <w:rsid w:val="004B707F"/>
    <w:rsid w:val="004B72AE"/>
    <w:rsid w:val="004B7912"/>
    <w:rsid w:val="004D0ADB"/>
    <w:rsid w:val="004D708E"/>
    <w:rsid w:val="004E3117"/>
    <w:rsid w:val="004E7235"/>
    <w:rsid w:val="004F1DF8"/>
    <w:rsid w:val="00523DAB"/>
    <w:rsid w:val="00537685"/>
    <w:rsid w:val="005830C4"/>
    <w:rsid w:val="00591EEB"/>
    <w:rsid w:val="005B392E"/>
    <w:rsid w:val="005C6E2B"/>
    <w:rsid w:val="005D3CB0"/>
    <w:rsid w:val="005E0683"/>
    <w:rsid w:val="005F359C"/>
    <w:rsid w:val="005F657F"/>
    <w:rsid w:val="00606A6C"/>
    <w:rsid w:val="00610716"/>
    <w:rsid w:val="00652BE1"/>
    <w:rsid w:val="00680125"/>
    <w:rsid w:val="00680CDF"/>
    <w:rsid w:val="00691E79"/>
    <w:rsid w:val="00694614"/>
    <w:rsid w:val="00695E47"/>
    <w:rsid w:val="006A21DC"/>
    <w:rsid w:val="006A4DFF"/>
    <w:rsid w:val="006B0A73"/>
    <w:rsid w:val="006C1C59"/>
    <w:rsid w:val="006C244E"/>
    <w:rsid w:val="006F158D"/>
    <w:rsid w:val="006F2D27"/>
    <w:rsid w:val="00745F20"/>
    <w:rsid w:val="007622B5"/>
    <w:rsid w:val="00780932"/>
    <w:rsid w:val="00781678"/>
    <w:rsid w:val="00785884"/>
    <w:rsid w:val="007A1E7D"/>
    <w:rsid w:val="007B1E7F"/>
    <w:rsid w:val="007B23B6"/>
    <w:rsid w:val="007B78D3"/>
    <w:rsid w:val="007C541E"/>
    <w:rsid w:val="007D6781"/>
    <w:rsid w:val="007E145F"/>
    <w:rsid w:val="007E5ED4"/>
    <w:rsid w:val="00821C19"/>
    <w:rsid w:val="0082234D"/>
    <w:rsid w:val="00841048"/>
    <w:rsid w:val="008679C0"/>
    <w:rsid w:val="00871ACA"/>
    <w:rsid w:val="008868BD"/>
    <w:rsid w:val="008A7C2B"/>
    <w:rsid w:val="008B7E6F"/>
    <w:rsid w:val="008C5C20"/>
    <w:rsid w:val="008E54C1"/>
    <w:rsid w:val="008E5DC0"/>
    <w:rsid w:val="008E77F0"/>
    <w:rsid w:val="008F6831"/>
    <w:rsid w:val="00901984"/>
    <w:rsid w:val="00921C16"/>
    <w:rsid w:val="00925EAE"/>
    <w:rsid w:val="00933BFC"/>
    <w:rsid w:val="009355BA"/>
    <w:rsid w:val="00935920"/>
    <w:rsid w:val="009577F8"/>
    <w:rsid w:val="00957BD8"/>
    <w:rsid w:val="009656F8"/>
    <w:rsid w:val="00987C90"/>
    <w:rsid w:val="009978E0"/>
    <w:rsid w:val="009A0093"/>
    <w:rsid w:val="009B037E"/>
    <w:rsid w:val="009D1A74"/>
    <w:rsid w:val="009D309B"/>
    <w:rsid w:val="009D46E5"/>
    <w:rsid w:val="009E01D6"/>
    <w:rsid w:val="009F5C1E"/>
    <w:rsid w:val="009F7537"/>
    <w:rsid w:val="00A00EDB"/>
    <w:rsid w:val="00A01B44"/>
    <w:rsid w:val="00A12477"/>
    <w:rsid w:val="00A7042A"/>
    <w:rsid w:val="00A87C45"/>
    <w:rsid w:val="00AB4DFA"/>
    <w:rsid w:val="00AC0450"/>
    <w:rsid w:val="00AC2126"/>
    <w:rsid w:val="00AD4553"/>
    <w:rsid w:val="00B03ECA"/>
    <w:rsid w:val="00B10B33"/>
    <w:rsid w:val="00B37B30"/>
    <w:rsid w:val="00B45ABF"/>
    <w:rsid w:val="00B65713"/>
    <w:rsid w:val="00B743A9"/>
    <w:rsid w:val="00BA495C"/>
    <w:rsid w:val="00BC10D2"/>
    <w:rsid w:val="00BE1509"/>
    <w:rsid w:val="00C05736"/>
    <w:rsid w:val="00C1164F"/>
    <w:rsid w:val="00C15D7A"/>
    <w:rsid w:val="00C17831"/>
    <w:rsid w:val="00C30678"/>
    <w:rsid w:val="00C33CC9"/>
    <w:rsid w:val="00C76190"/>
    <w:rsid w:val="00C8065D"/>
    <w:rsid w:val="00C84763"/>
    <w:rsid w:val="00CC5DC4"/>
    <w:rsid w:val="00CE013E"/>
    <w:rsid w:val="00CF1706"/>
    <w:rsid w:val="00CF4760"/>
    <w:rsid w:val="00D01F0C"/>
    <w:rsid w:val="00D07C00"/>
    <w:rsid w:val="00D1388F"/>
    <w:rsid w:val="00D20BC8"/>
    <w:rsid w:val="00D25672"/>
    <w:rsid w:val="00D263A1"/>
    <w:rsid w:val="00D30F28"/>
    <w:rsid w:val="00D57688"/>
    <w:rsid w:val="00D7330F"/>
    <w:rsid w:val="00D82E4D"/>
    <w:rsid w:val="00DA5569"/>
    <w:rsid w:val="00DB33CB"/>
    <w:rsid w:val="00DB3A9F"/>
    <w:rsid w:val="00DD4525"/>
    <w:rsid w:val="00DE5488"/>
    <w:rsid w:val="00E167B8"/>
    <w:rsid w:val="00E20549"/>
    <w:rsid w:val="00E24B2E"/>
    <w:rsid w:val="00E2607B"/>
    <w:rsid w:val="00E36BFC"/>
    <w:rsid w:val="00E50B9D"/>
    <w:rsid w:val="00E60355"/>
    <w:rsid w:val="00E64663"/>
    <w:rsid w:val="00E82325"/>
    <w:rsid w:val="00E94382"/>
    <w:rsid w:val="00E96FDE"/>
    <w:rsid w:val="00EA3FE6"/>
    <w:rsid w:val="00EA64F5"/>
    <w:rsid w:val="00ED0649"/>
    <w:rsid w:val="00ED501F"/>
    <w:rsid w:val="00EE0A18"/>
    <w:rsid w:val="00EE2755"/>
    <w:rsid w:val="00F112A1"/>
    <w:rsid w:val="00F1605E"/>
    <w:rsid w:val="00F4300F"/>
    <w:rsid w:val="00F62B4E"/>
    <w:rsid w:val="00F82730"/>
    <w:rsid w:val="00F84D35"/>
    <w:rsid w:val="00F8522F"/>
    <w:rsid w:val="00F879EB"/>
    <w:rsid w:val="00FA2DA3"/>
    <w:rsid w:val="00FA71E6"/>
    <w:rsid w:val="00FB7470"/>
    <w:rsid w:val="00FE1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E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ED4"/>
    <w:rPr>
      <w:sz w:val="18"/>
      <w:szCs w:val="18"/>
    </w:rPr>
  </w:style>
  <w:style w:type="table" w:styleId="a5">
    <w:name w:val="Table Grid"/>
    <w:basedOn w:val="a1"/>
    <w:uiPriority w:val="59"/>
    <w:rsid w:val="007E5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2018-12-10T00:40:00Z</dcterms:created>
  <dcterms:modified xsi:type="dcterms:W3CDTF">2018-12-13T04:14:00Z</dcterms:modified>
</cp:coreProperties>
</file>