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F3" w:rsidRPr="0007590A" w:rsidRDefault="00D475F3" w:rsidP="00D475F3">
      <w:pPr>
        <w:rPr>
          <w:rFonts w:ascii="宋体" w:hAnsi="宋体"/>
          <w:sz w:val="18"/>
          <w:szCs w:val="18"/>
        </w:rPr>
      </w:pPr>
      <w:bookmarkStart w:id="0" w:name="_GoBack"/>
      <w:bookmarkEnd w:id="0"/>
      <w:r w:rsidRPr="0007590A">
        <w:rPr>
          <w:rFonts w:ascii="宋体" w:hAnsi="宋体" w:hint="eastAsia"/>
          <w:sz w:val="18"/>
          <w:szCs w:val="18"/>
        </w:rPr>
        <w:t>附件1</w:t>
      </w:r>
      <w:r>
        <w:rPr>
          <w:rFonts w:ascii="宋体" w:hAnsi="宋体" w:hint="eastAsia"/>
          <w:sz w:val="18"/>
          <w:szCs w:val="18"/>
        </w:rPr>
        <w:t>：</w:t>
      </w:r>
    </w:p>
    <w:p w:rsidR="00D475F3" w:rsidRDefault="00D475F3" w:rsidP="00D475F3">
      <w:pPr>
        <w:jc w:val="center"/>
        <w:rPr>
          <w:rFonts w:ascii="宋体" w:hAnsi="宋体"/>
          <w:b/>
          <w:sz w:val="36"/>
          <w:szCs w:val="36"/>
        </w:rPr>
      </w:pPr>
      <w:r w:rsidRPr="0013009A">
        <w:rPr>
          <w:rFonts w:ascii="宋体" w:hAnsi="宋体" w:hint="eastAsia"/>
          <w:b/>
          <w:sz w:val="36"/>
          <w:szCs w:val="36"/>
        </w:rPr>
        <w:t>博士后</w:t>
      </w:r>
      <w:r w:rsidR="00B66076">
        <w:rPr>
          <w:rFonts w:ascii="宋体" w:hAnsi="宋体" w:hint="eastAsia"/>
          <w:b/>
          <w:sz w:val="36"/>
          <w:szCs w:val="36"/>
        </w:rPr>
        <w:t>招收</w:t>
      </w:r>
      <w:r>
        <w:rPr>
          <w:rFonts w:ascii="宋体" w:hAnsi="宋体" w:hint="eastAsia"/>
          <w:b/>
          <w:sz w:val="36"/>
          <w:szCs w:val="36"/>
        </w:rPr>
        <w:t>申请</w:t>
      </w:r>
      <w:r w:rsidRPr="0013009A">
        <w:rPr>
          <w:rFonts w:ascii="宋体" w:hAnsi="宋体" w:hint="eastAsia"/>
          <w:b/>
          <w:sz w:val="36"/>
          <w:szCs w:val="36"/>
        </w:rPr>
        <w:t>表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560"/>
        <w:gridCol w:w="1417"/>
        <w:gridCol w:w="1837"/>
        <w:gridCol w:w="1423"/>
        <w:gridCol w:w="2410"/>
      </w:tblGrid>
      <w:tr w:rsidR="00DD5120" w:rsidRPr="00C17C68" w:rsidTr="007F5649">
        <w:trPr>
          <w:trHeight w:val="330"/>
        </w:trPr>
        <w:tc>
          <w:tcPr>
            <w:tcW w:w="1242" w:type="dxa"/>
            <w:vAlign w:val="center"/>
          </w:tcPr>
          <w:p w:rsidR="00D475F3" w:rsidRPr="00C17C68" w:rsidRDefault="00E2741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="0094722A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560" w:type="dxa"/>
            <w:vAlign w:val="center"/>
          </w:tcPr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475F3" w:rsidRPr="00C17C68" w:rsidRDefault="00DD512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  <w:r w:rsidR="00D514D0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37" w:type="dxa"/>
            <w:vAlign w:val="center"/>
          </w:tcPr>
          <w:p w:rsidR="00D475F3" w:rsidRPr="00C17C68" w:rsidRDefault="00D475F3" w:rsidP="00C17C68">
            <w:pPr>
              <w:spacing w:line="360" w:lineRule="auto"/>
              <w:ind w:left="282"/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D475F3" w:rsidRPr="00C17C68" w:rsidRDefault="00D514D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410" w:type="dxa"/>
            <w:vAlign w:val="center"/>
          </w:tcPr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D5120" w:rsidRPr="00C17C68" w:rsidTr="007F5649">
        <w:trPr>
          <w:trHeight w:val="353"/>
        </w:trPr>
        <w:tc>
          <w:tcPr>
            <w:tcW w:w="1242" w:type="dxa"/>
            <w:vAlign w:val="center"/>
          </w:tcPr>
          <w:p w:rsidR="0075298A" w:rsidRPr="00C17C68" w:rsidRDefault="00E2741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招收人数</w:t>
            </w:r>
          </w:p>
        </w:tc>
        <w:tc>
          <w:tcPr>
            <w:tcW w:w="1560" w:type="dxa"/>
            <w:vAlign w:val="center"/>
          </w:tcPr>
          <w:p w:rsidR="0075298A" w:rsidRPr="00C17C68" w:rsidRDefault="0075298A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5298A" w:rsidRPr="00C17C68" w:rsidRDefault="00E2741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招收方向</w:t>
            </w:r>
          </w:p>
        </w:tc>
        <w:tc>
          <w:tcPr>
            <w:tcW w:w="1837" w:type="dxa"/>
            <w:vAlign w:val="center"/>
          </w:tcPr>
          <w:p w:rsidR="0075298A" w:rsidRPr="00C17C68" w:rsidRDefault="0075298A" w:rsidP="00C17C6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75298A" w:rsidRPr="00C17C68" w:rsidRDefault="007F5649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DD5120">
              <w:rPr>
                <w:rFonts w:ascii="宋体" w:hAnsi="宋体" w:hint="eastAsia"/>
                <w:sz w:val="24"/>
              </w:rPr>
              <w:t>工作津贴</w:t>
            </w:r>
          </w:p>
        </w:tc>
        <w:tc>
          <w:tcPr>
            <w:tcW w:w="2410" w:type="dxa"/>
            <w:vAlign w:val="center"/>
          </w:tcPr>
          <w:p w:rsidR="0075298A" w:rsidRPr="00C17C68" w:rsidRDefault="0075298A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50563" w:rsidRPr="00C17C68" w:rsidTr="00552F99">
        <w:trPr>
          <w:trHeight w:val="4545"/>
        </w:trPr>
        <w:tc>
          <w:tcPr>
            <w:tcW w:w="9889" w:type="dxa"/>
            <w:gridSpan w:val="6"/>
            <w:vAlign w:val="center"/>
          </w:tcPr>
          <w:p w:rsidR="00C50563" w:rsidRDefault="00064D79" w:rsidP="0075298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研究方向及</w:t>
            </w:r>
            <w:r w:rsidRPr="00E94CF2">
              <w:rPr>
                <w:rFonts w:hint="eastAsia"/>
                <w:sz w:val="24"/>
              </w:rPr>
              <w:t>拟</w:t>
            </w:r>
            <w:r w:rsidR="00F04F9D">
              <w:rPr>
                <w:rFonts w:hint="eastAsia"/>
                <w:sz w:val="24"/>
              </w:rPr>
              <w:t>邀</w:t>
            </w:r>
            <w:r w:rsidRPr="00E94CF2">
              <w:rPr>
                <w:rFonts w:hint="eastAsia"/>
                <w:sz w:val="24"/>
              </w:rPr>
              <w:t>请博士后</w:t>
            </w:r>
            <w:r w:rsidR="00C50563" w:rsidRPr="00E94CF2">
              <w:rPr>
                <w:rFonts w:hint="eastAsia"/>
                <w:sz w:val="24"/>
              </w:rPr>
              <w:t>参与研究项目</w:t>
            </w:r>
            <w:r w:rsidR="00C50563">
              <w:rPr>
                <w:rFonts w:hint="eastAsia"/>
                <w:sz w:val="24"/>
              </w:rPr>
              <w:t>情况</w:t>
            </w:r>
            <w:r w:rsidR="00C50563" w:rsidRPr="00E94CF2">
              <w:rPr>
                <w:rFonts w:hint="eastAsia"/>
                <w:sz w:val="24"/>
              </w:rPr>
              <w:t>（包括项目名称、来源、级别、到款经费等）</w:t>
            </w:r>
            <w:r w:rsidR="001B2241">
              <w:rPr>
                <w:rFonts w:hint="eastAsia"/>
                <w:sz w:val="24"/>
              </w:rPr>
              <w:t>：</w:t>
            </w:r>
          </w:p>
          <w:p w:rsidR="00C50563" w:rsidRPr="001B2241" w:rsidRDefault="00C50563" w:rsidP="0075298A">
            <w:pPr>
              <w:spacing w:line="360" w:lineRule="auto"/>
              <w:rPr>
                <w:sz w:val="24"/>
              </w:rPr>
            </w:pPr>
          </w:p>
          <w:p w:rsidR="00C50563" w:rsidRDefault="00C50563" w:rsidP="0075298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50563" w:rsidRDefault="00C50563" w:rsidP="0075298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50563" w:rsidRDefault="00C50563" w:rsidP="0075298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50563" w:rsidRDefault="00C50563" w:rsidP="0075298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50563" w:rsidRPr="00C17C68" w:rsidRDefault="00C50563" w:rsidP="008B569B">
            <w:pPr>
              <w:jc w:val="left"/>
              <w:rPr>
                <w:rFonts w:ascii="宋体" w:hAnsi="宋体"/>
                <w:sz w:val="22"/>
              </w:rPr>
            </w:pPr>
          </w:p>
          <w:p w:rsidR="00C50563" w:rsidRPr="00C17C68" w:rsidRDefault="00C50563" w:rsidP="008B569B">
            <w:pPr>
              <w:jc w:val="left"/>
              <w:rPr>
                <w:rFonts w:ascii="宋体" w:hAnsi="宋体"/>
                <w:sz w:val="24"/>
              </w:rPr>
            </w:pPr>
          </w:p>
          <w:p w:rsidR="00C50563" w:rsidRPr="00C17C68" w:rsidRDefault="00C50563" w:rsidP="008B569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C50563" w:rsidRDefault="00C5056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552F99" w:rsidRDefault="00552F99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A5EC4" w:rsidRDefault="00FA5EC4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A5EC4" w:rsidRDefault="00FA5EC4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A5EC4" w:rsidRPr="00C17C68" w:rsidRDefault="00FA5EC4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475F3" w:rsidRPr="00C17C68" w:rsidTr="00C17C68">
        <w:trPr>
          <w:trHeight w:val="1867"/>
        </w:trPr>
        <w:tc>
          <w:tcPr>
            <w:tcW w:w="9889" w:type="dxa"/>
            <w:gridSpan w:val="6"/>
          </w:tcPr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所在优势特色学科</w:t>
            </w:r>
            <w:r w:rsidR="007F5649">
              <w:rPr>
                <w:rFonts w:ascii="宋体" w:hAnsi="宋体" w:hint="eastAsia"/>
                <w:sz w:val="24"/>
              </w:rPr>
              <w:t>（研究所）</w:t>
            </w:r>
            <w:r w:rsidRPr="00C17C68">
              <w:rPr>
                <w:rFonts w:ascii="宋体" w:hAnsi="宋体" w:hint="eastAsia"/>
                <w:sz w:val="24"/>
              </w:rPr>
              <w:t>审核意见</w:t>
            </w: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572E94" w:rsidP="00572E94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</w:t>
            </w:r>
            <w:r w:rsidR="00D475F3" w:rsidRPr="00C17C68">
              <w:rPr>
                <w:rFonts w:ascii="宋体" w:hAnsi="宋体" w:hint="eastAsia"/>
                <w:sz w:val="24"/>
              </w:rPr>
              <w:t xml:space="preserve">：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 w:rsidR="00D475F3" w:rsidRPr="00C17C68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D475F3" w:rsidRPr="00C17C68" w:rsidTr="00C17C68">
        <w:tc>
          <w:tcPr>
            <w:tcW w:w="9889" w:type="dxa"/>
            <w:gridSpan w:val="6"/>
          </w:tcPr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所在</w:t>
            </w:r>
            <w:r w:rsidR="00DB1719" w:rsidRPr="00C17C68">
              <w:rPr>
                <w:rFonts w:ascii="宋体" w:hAnsi="宋体" w:hint="eastAsia"/>
                <w:sz w:val="24"/>
              </w:rPr>
              <w:t>学院</w:t>
            </w:r>
            <w:r w:rsidRPr="00C17C68">
              <w:rPr>
                <w:rFonts w:ascii="宋体" w:hAnsi="宋体" w:hint="eastAsia"/>
                <w:sz w:val="24"/>
              </w:rPr>
              <w:t>审核意见</w:t>
            </w: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94CF2" w:rsidRPr="00C17C68" w:rsidRDefault="00E94CF2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D475F3" w:rsidP="00C17C68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负责人签字（公章）：        年    月    日</w:t>
            </w:r>
          </w:p>
        </w:tc>
      </w:tr>
      <w:tr w:rsidR="00D475F3" w:rsidRPr="00C17C68" w:rsidTr="00C17C68">
        <w:trPr>
          <w:trHeight w:val="1363"/>
        </w:trPr>
        <w:tc>
          <w:tcPr>
            <w:tcW w:w="9889" w:type="dxa"/>
            <w:gridSpan w:val="6"/>
          </w:tcPr>
          <w:p w:rsidR="00D475F3" w:rsidRPr="00C17C68" w:rsidRDefault="00DB1719" w:rsidP="00C17C68">
            <w:pPr>
              <w:spacing w:line="360" w:lineRule="auto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学校</w:t>
            </w:r>
            <w:r w:rsidR="00D475F3" w:rsidRPr="00C17C68">
              <w:rPr>
                <w:rFonts w:ascii="宋体" w:hAnsi="宋体" w:hint="eastAsia"/>
                <w:sz w:val="24"/>
              </w:rPr>
              <w:t>审核意见</w:t>
            </w: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D475F3" w:rsidP="00C17C68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负责人签字（公章）：        年    月    日</w:t>
            </w:r>
          </w:p>
        </w:tc>
      </w:tr>
    </w:tbl>
    <w:p w:rsidR="00E94CF2" w:rsidRPr="00E94CF2" w:rsidRDefault="00D475F3" w:rsidP="00E46922">
      <w:r>
        <w:rPr>
          <w:rFonts w:hint="eastAsia"/>
        </w:rPr>
        <w:t>学科审核意见栏中必须注明拟聘博士后工作津贴，及学科经费和项目经费的配套比例。</w:t>
      </w:r>
    </w:p>
    <w:sectPr w:rsidR="00E94CF2" w:rsidRPr="00E94CF2" w:rsidSect="00E94CF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43" w:rsidRDefault="00CF4743" w:rsidP="002001E5">
      <w:r>
        <w:separator/>
      </w:r>
    </w:p>
  </w:endnote>
  <w:endnote w:type="continuationSeparator" w:id="0">
    <w:p w:rsidR="00CF4743" w:rsidRDefault="00CF4743" w:rsidP="0020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43" w:rsidRDefault="00CF4743" w:rsidP="002001E5">
      <w:r>
        <w:separator/>
      </w:r>
    </w:p>
  </w:footnote>
  <w:footnote w:type="continuationSeparator" w:id="0">
    <w:p w:rsidR="00CF4743" w:rsidRDefault="00CF4743" w:rsidP="00200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F3"/>
    <w:rsid w:val="00037A94"/>
    <w:rsid w:val="00064D79"/>
    <w:rsid w:val="001B2241"/>
    <w:rsid w:val="002001E5"/>
    <w:rsid w:val="00312E69"/>
    <w:rsid w:val="00467A75"/>
    <w:rsid w:val="004D3C8B"/>
    <w:rsid w:val="00517920"/>
    <w:rsid w:val="00552F99"/>
    <w:rsid w:val="00572E94"/>
    <w:rsid w:val="0075298A"/>
    <w:rsid w:val="007A28FC"/>
    <w:rsid w:val="007F5649"/>
    <w:rsid w:val="008B569B"/>
    <w:rsid w:val="0094722A"/>
    <w:rsid w:val="00995590"/>
    <w:rsid w:val="00A93D6D"/>
    <w:rsid w:val="00B66076"/>
    <w:rsid w:val="00B87EA3"/>
    <w:rsid w:val="00C17C68"/>
    <w:rsid w:val="00C31CB0"/>
    <w:rsid w:val="00C50563"/>
    <w:rsid w:val="00CF4743"/>
    <w:rsid w:val="00D30B11"/>
    <w:rsid w:val="00D475F3"/>
    <w:rsid w:val="00D514D0"/>
    <w:rsid w:val="00DB1719"/>
    <w:rsid w:val="00DD5120"/>
    <w:rsid w:val="00DE0978"/>
    <w:rsid w:val="00E27410"/>
    <w:rsid w:val="00E46922"/>
    <w:rsid w:val="00E94CF2"/>
    <w:rsid w:val="00EA1B94"/>
    <w:rsid w:val="00F04F9D"/>
    <w:rsid w:val="00FA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5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5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475F3"/>
    <w:rPr>
      <w:sz w:val="18"/>
      <w:szCs w:val="18"/>
    </w:rPr>
  </w:style>
  <w:style w:type="paragraph" w:styleId="a5">
    <w:name w:val="header"/>
    <w:basedOn w:val="a"/>
    <w:link w:val="Char"/>
    <w:rsid w:val="00200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001E5"/>
    <w:rPr>
      <w:kern w:val="2"/>
      <w:sz w:val="18"/>
      <w:szCs w:val="18"/>
    </w:rPr>
  </w:style>
  <w:style w:type="paragraph" w:styleId="a6">
    <w:name w:val="footer"/>
    <w:basedOn w:val="a"/>
    <w:link w:val="Char0"/>
    <w:rsid w:val="00200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001E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5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5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475F3"/>
    <w:rPr>
      <w:sz w:val="18"/>
      <w:szCs w:val="18"/>
    </w:rPr>
  </w:style>
  <w:style w:type="paragraph" w:styleId="a5">
    <w:name w:val="header"/>
    <w:basedOn w:val="a"/>
    <w:link w:val="Char"/>
    <w:rsid w:val="00200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001E5"/>
    <w:rPr>
      <w:kern w:val="2"/>
      <w:sz w:val="18"/>
      <w:szCs w:val="18"/>
    </w:rPr>
  </w:style>
  <w:style w:type="paragraph" w:styleId="a6">
    <w:name w:val="footer"/>
    <w:basedOn w:val="a"/>
    <w:link w:val="Char0"/>
    <w:rsid w:val="00200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001E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微软用户</dc:creator>
  <cp:lastModifiedBy>AJ</cp:lastModifiedBy>
  <cp:revision>2</cp:revision>
  <cp:lastPrinted>2013-03-14T08:12:00Z</cp:lastPrinted>
  <dcterms:created xsi:type="dcterms:W3CDTF">2016-12-05T06:12:00Z</dcterms:created>
  <dcterms:modified xsi:type="dcterms:W3CDTF">2016-12-05T06:12:00Z</dcterms:modified>
</cp:coreProperties>
</file>