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64" w:rsidRDefault="00DA7264">
      <w:pPr>
        <w:spacing w:beforeLines="50" w:line="600" w:lineRule="exact"/>
        <w:jc w:val="left"/>
        <w:rPr>
          <w:rFonts w:ascii="Times New Roman" w:eastAsia="黑体" w:hAnsi="Times New Roman" w:hint="eastAsia"/>
          <w:color w:val="000000"/>
          <w:sz w:val="44"/>
          <w:szCs w:val="44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91631E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DA7264" w:rsidRDefault="00DA7264">
      <w:pPr>
        <w:spacing w:beforeLines="100" w:afterLines="50" w:line="500" w:lineRule="exact"/>
        <w:jc w:val="center"/>
        <w:rPr>
          <w:rFonts w:ascii="华文中宋" w:eastAsia="华文中宋" w:hAnsi="华文中宋"/>
          <w:b/>
          <w:bCs/>
          <w:spacing w:val="4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疗休养人才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专家</w:t>
      </w:r>
      <w:r>
        <w:rPr>
          <w:rFonts w:ascii="华文中宋" w:eastAsia="华文中宋" w:hAnsi="华文中宋" w:hint="eastAsia"/>
          <w:b/>
          <w:bCs/>
          <w:spacing w:val="4"/>
          <w:sz w:val="44"/>
          <w:szCs w:val="44"/>
        </w:rPr>
        <w:t>情况</w:t>
      </w:r>
      <w:r>
        <w:rPr>
          <w:rFonts w:ascii="华文中宋" w:eastAsia="华文中宋" w:hAnsi="华文中宋"/>
          <w:b/>
          <w:bCs/>
          <w:spacing w:val="4"/>
          <w:sz w:val="44"/>
          <w:szCs w:val="44"/>
        </w:rPr>
        <w:t>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971"/>
        <w:gridCol w:w="1232"/>
        <w:gridCol w:w="1716"/>
        <w:gridCol w:w="1260"/>
        <w:gridCol w:w="2160"/>
      </w:tblGrid>
      <w:tr w:rsidR="00DA7264">
        <w:trPr>
          <w:cantSplit/>
          <w:trHeight w:val="679"/>
          <w:jc w:val="center"/>
        </w:trPr>
        <w:tc>
          <w:tcPr>
            <w:tcW w:w="2012" w:type="dxa"/>
            <w:gridSpan w:val="2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姓   名</w:t>
            </w:r>
          </w:p>
        </w:tc>
        <w:tc>
          <w:tcPr>
            <w:tcW w:w="2948" w:type="dxa"/>
            <w:gridSpan w:val="2"/>
            <w:vAlign w:val="center"/>
          </w:tcPr>
          <w:p w:rsidR="00DA7264" w:rsidRDefault="00DA7264">
            <w:pPr>
              <w:spacing w:line="360" w:lineRule="exact"/>
              <w:rPr>
                <w:rFonts w:ascii="宋体" w:hAnsi="宋体" w:hint="eastAsia"/>
                <w:spacing w:val="4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</w:p>
        </w:tc>
      </w:tr>
      <w:tr w:rsidR="00DA7264">
        <w:trPr>
          <w:cantSplit/>
          <w:trHeight w:val="679"/>
          <w:jc w:val="center"/>
        </w:trPr>
        <w:tc>
          <w:tcPr>
            <w:tcW w:w="2012" w:type="dxa"/>
            <w:gridSpan w:val="2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手</w:t>
            </w:r>
            <w:r>
              <w:rPr>
                <w:rFonts w:ascii="宋体" w:hAnsi="宋体" w:hint="eastAsia"/>
                <w:spacing w:val="4"/>
                <w:sz w:val="24"/>
              </w:rPr>
              <w:t xml:space="preserve">   </w:t>
            </w:r>
            <w:r>
              <w:rPr>
                <w:rFonts w:ascii="宋体" w:hAnsi="宋体"/>
                <w:spacing w:val="4"/>
                <w:sz w:val="24"/>
              </w:rPr>
              <w:t>机</w:t>
            </w:r>
          </w:p>
        </w:tc>
        <w:tc>
          <w:tcPr>
            <w:tcW w:w="2948" w:type="dxa"/>
            <w:gridSpan w:val="2"/>
            <w:vAlign w:val="center"/>
          </w:tcPr>
          <w:p w:rsidR="00DA7264" w:rsidRDefault="00DA7264">
            <w:pPr>
              <w:spacing w:line="360" w:lineRule="exact"/>
              <w:rPr>
                <w:rFonts w:ascii="宋体" w:hAnsi="宋体" w:hint="eastAsia"/>
                <w:spacing w:val="4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职</w:t>
            </w:r>
            <w:r>
              <w:rPr>
                <w:rFonts w:ascii="宋体" w:hAnsi="宋体" w:hint="eastAsia"/>
                <w:spacing w:val="4"/>
                <w:sz w:val="24"/>
              </w:rPr>
              <w:t xml:space="preserve">   </w:t>
            </w:r>
            <w:r>
              <w:rPr>
                <w:rFonts w:ascii="宋体" w:hAnsi="宋体"/>
                <w:spacing w:val="4"/>
                <w:sz w:val="24"/>
              </w:rPr>
              <w:t>称</w:t>
            </w:r>
          </w:p>
        </w:tc>
        <w:tc>
          <w:tcPr>
            <w:tcW w:w="2160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</w:p>
        </w:tc>
      </w:tr>
      <w:tr w:rsidR="00DA7264">
        <w:trPr>
          <w:cantSplit/>
          <w:trHeight w:val="679"/>
          <w:jc w:val="center"/>
        </w:trPr>
        <w:tc>
          <w:tcPr>
            <w:tcW w:w="2012" w:type="dxa"/>
            <w:gridSpan w:val="2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从事专业</w:t>
            </w:r>
          </w:p>
        </w:tc>
        <w:tc>
          <w:tcPr>
            <w:tcW w:w="2948" w:type="dxa"/>
            <w:gridSpan w:val="2"/>
            <w:vAlign w:val="center"/>
          </w:tcPr>
          <w:p w:rsidR="00DA7264" w:rsidRDefault="00DA7264">
            <w:pPr>
              <w:spacing w:line="360" w:lineRule="exact"/>
              <w:rPr>
                <w:rFonts w:ascii="宋体" w:hAnsi="宋体" w:hint="eastAsia"/>
                <w:spacing w:val="4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研究方向</w:t>
            </w:r>
          </w:p>
        </w:tc>
        <w:tc>
          <w:tcPr>
            <w:tcW w:w="2160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</w:p>
        </w:tc>
      </w:tr>
      <w:tr w:rsidR="00DA7264">
        <w:trPr>
          <w:cantSplit/>
          <w:trHeight w:val="679"/>
          <w:jc w:val="center"/>
        </w:trPr>
        <w:tc>
          <w:tcPr>
            <w:tcW w:w="2012" w:type="dxa"/>
            <w:gridSpan w:val="2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工作单位及职务</w:t>
            </w:r>
          </w:p>
        </w:tc>
        <w:tc>
          <w:tcPr>
            <w:tcW w:w="6368" w:type="dxa"/>
            <w:gridSpan w:val="4"/>
            <w:vAlign w:val="center"/>
          </w:tcPr>
          <w:p w:rsidR="00DA7264" w:rsidRDefault="00DA7264">
            <w:pPr>
              <w:spacing w:line="360" w:lineRule="exact"/>
              <w:ind w:firstLine="496"/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</w:tr>
      <w:tr w:rsidR="00DA7264">
        <w:trPr>
          <w:cantSplit/>
          <w:trHeight w:val="679"/>
          <w:jc w:val="center"/>
        </w:trPr>
        <w:tc>
          <w:tcPr>
            <w:tcW w:w="2012" w:type="dxa"/>
            <w:gridSpan w:val="2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身份证号</w:t>
            </w:r>
          </w:p>
        </w:tc>
        <w:tc>
          <w:tcPr>
            <w:tcW w:w="6368" w:type="dxa"/>
            <w:gridSpan w:val="4"/>
            <w:vAlign w:val="center"/>
          </w:tcPr>
          <w:p w:rsidR="00DA7264" w:rsidRDefault="00DA7264">
            <w:pPr>
              <w:spacing w:line="360" w:lineRule="exact"/>
              <w:ind w:firstLine="496"/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</w:tr>
      <w:tr w:rsidR="00DA7264">
        <w:trPr>
          <w:cantSplit/>
          <w:trHeight w:val="679"/>
          <w:jc w:val="center"/>
        </w:trPr>
        <w:tc>
          <w:tcPr>
            <w:tcW w:w="2012" w:type="dxa"/>
            <w:gridSpan w:val="2"/>
            <w:vMerge w:val="restart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陪同休假的</w:t>
            </w:r>
          </w:p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成年家属（1名）</w:t>
            </w:r>
          </w:p>
        </w:tc>
        <w:tc>
          <w:tcPr>
            <w:tcW w:w="1232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姓名</w:t>
            </w:r>
          </w:p>
        </w:tc>
        <w:tc>
          <w:tcPr>
            <w:tcW w:w="1716" w:type="dxa"/>
            <w:vAlign w:val="center"/>
          </w:tcPr>
          <w:p w:rsidR="00DA7264" w:rsidRDefault="00DA7264" w:rsidP="001368C8">
            <w:pPr>
              <w:spacing w:line="360" w:lineRule="exact"/>
              <w:ind w:firstLineChars="14" w:firstLine="35"/>
              <w:jc w:val="left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与本人</w:t>
            </w:r>
          </w:p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关系</w:t>
            </w:r>
          </w:p>
        </w:tc>
        <w:tc>
          <w:tcPr>
            <w:tcW w:w="2160" w:type="dxa"/>
            <w:vAlign w:val="center"/>
          </w:tcPr>
          <w:p w:rsidR="00DA7264" w:rsidRDefault="00DA7264"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</w:p>
        </w:tc>
      </w:tr>
      <w:tr w:rsidR="00DA7264">
        <w:trPr>
          <w:cantSplit/>
          <w:trHeight w:val="679"/>
          <w:jc w:val="center"/>
        </w:trPr>
        <w:tc>
          <w:tcPr>
            <w:tcW w:w="2012" w:type="dxa"/>
            <w:gridSpan w:val="2"/>
            <w:vMerge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/>
                <w:spacing w:val="4"/>
                <w:sz w:val="24"/>
              </w:rPr>
              <w:t>身份证号</w:t>
            </w:r>
          </w:p>
        </w:tc>
        <w:tc>
          <w:tcPr>
            <w:tcW w:w="5136" w:type="dxa"/>
            <w:gridSpan w:val="3"/>
            <w:vAlign w:val="center"/>
          </w:tcPr>
          <w:p w:rsidR="00DA7264" w:rsidRDefault="00DA7264">
            <w:pPr>
              <w:spacing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</w:tr>
      <w:tr w:rsidR="00DA7264">
        <w:trPr>
          <w:cantSplit/>
          <w:trHeight w:val="4824"/>
          <w:jc w:val="center"/>
        </w:trPr>
        <w:tc>
          <w:tcPr>
            <w:tcW w:w="1041" w:type="dxa"/>
            <w:vAlign w:val="center"/>
          </w:tcPr>
          <w:p w:rsidR="00DA7264" w:rsidRDefault="00DA7264">
            <w:pPr>
              <w:spacing w:line="5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工作</w:t>
            </w:r>
          </w:p>
          <w:p w:rsidR="00DA7264" w:rsidRDefault="00DA7264">
            <w:pPr>
              <w:spacing w:line="5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业绩</w:t>
            </w:r>
          </w:p>
          <w:p w:rsidR="00DA7264" w:rsidRDefault="00DA7264">
            <w:pPr>
              <w:spacing w:line="5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创新</w:t>
            </w:r>
          </w:p>
          <w:p w:rsidR="00DA7264" w:rsidRDefault="00DA7264">
            <w:pPr>
              <w:spacing w:line="5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成果</w:t>
            </w:r>
          </w:p>
          <w:p w:rsidR="00DA7264" w:rsidRDefault="00DA7264">
            <w:pPr>
              <w:spacing w:line="5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获奖</w:t>
            </w:r>
          </w:p>
          <w:p w:rsidR="00DA7264" w:rsidRDefault="00DA7264">
            <w:pPr>
              <w:spacing w:line="56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情况</w:t>
            </w:r>
          </w:p>
        </w:tc>
        <w:tc>
          <w:tcPr>
            <w:tcW w:w="7339" w:type="dxa"/>
            <w:gridSpan w:val="5"/>
          </w:tcPr>
          <w:p w:rsidR="00DA7264" w:rsidRDefault="00DA7264">
            <w:pPr>
              <w:spacing w:line="400" w:lineRule="exact"/>
              <w:ind w:firstLine="496"/>
              <w:rPr>
                <w:rFonts w:ascii="宋体" w:hAnsi="宋体"/>
                <w:spacing w:val="4"/>
                <w:sz w:val="24"/>
              </w:rPr>
            </w:pPr>
          </w:p>
        </w:tc>
      </w:tr>
      <w:tr w:rsidR="00DA7264">
        <w:trPr>
          <w:cantSplit/>
          <w:trHeight w:val="1473"/>
          <w:jc w:val="center"/>
        </w:trPr>
        <w:tc>
          <w:tcPr>
            <w:tcW w:w="1041" w:type="dxa"/>
            <w:vAlign w:val="center"/>
          </w:tcPr>
          <w:p w:rsidR="00DA7264" w:rsidRDefault="00DA7264">
            <w:pPr>
              <w:spacing w:line="40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入选</w:t>
            </w:r>
          </w:p>
          <w:p w:rsidR="00DA7264" w:rsidRDefault="00DA7264">
            <w:pPr>
              <w:spacing w:line="40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人才</w:t>
            </w:r>
          </w:p>
          <w:p w:rsidR="00DA7264" w:rsidRDefault="00DA7264">
            <w:pPr>
              <w:spacing w:line="40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工程</w:t>
            </w:r>
          </w:p>
          <w:p w:rsidR="00DA7264" w:rsidRDefault="00DA7264">
            <w:pPr>
              <w:spacing w:line="400" w:lineRule="exact"/>
              <w:jc w:val="center"/>
              <w:rPr>
                <w:rFonts w:ascii="宋体" w:hAnsi="宋体" w:hint="eastAsia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情况</w:t>
            </w:r>
          </w:p>
        </w:tc>
        <w:tc>
          <w:tcPr>
            <w:tcW w:w="7339" w:type="dxa"/>
            <w:gridSpan w:val="5"/>
          </w:tcPr>
          <w:p w:rsidR="00DA7264" w:rsidRDefault="00DA7264">
            <w:pPr>
              <w:spacing w:line="400" w:lineRule="exact"/>
              <w:ind w:firstLine="496"/>
              <w:rPr>
                <w:rFonts w:ascii="宋体" w:hAnsi="宋体"/>
                <w:spacing w:val="4"/>
                <w:sz w:val="24"/>
              </w:rPr>
            </w:pPr>
          </w:p>
        </w:tc>
      </w:tr>
    </w:tbl>
    <w:p w:rsidR="00DA7264" w:rsidRDefault="00DA7264">
      <w:pPr>
        <w:spacing w:line="600" w:lineRule="exact"/>
        <w:rPr>
          <w:rFonts w:ascii="Times New Roman" w:eastAsia="仿宋" w:hAnsi="Times New Roman"/>
          <w:sz w:val="28"/>
          <w:szCs w:val="28"/>
        </w:rPr>
      </w:pPr>
    </w:p>
    <w:sectPr w:rsidR="00DA726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4B" w:rsidRDefault="00AE504B">
      <w:r>
        <w:separator/>
      </w:r>
    </w:p>
  </w:endnote>
  <w:endnote w:type="continuationSeparator" w:id="0">
    <w:p w:rsidR="00AE504B" w:rsidRDefault="00AE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64" w:rsidRDefault="00DA726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A7264" w:rsidRDefault="00DA7264">
                <w:pPr>
                  <w:pStyle w:val="a5"/>
                  <w:rPr>
                    <w:rFonts w:hint="eastAsia"/>
                  </w:rPr>
                </w:pPr>
                <w:fldSimple w:instr=" PAGE  \* MERGEFORMAT ">
                  <w:r w:rsidR="00DA5129" w:rsidRPr="00DA5129">
                    <w:rPr>
                      <w:noProof/>
                      <w:lang w:val="en-US" w:eastAsia="zh-CN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4B" w:rsidRDefault="00AE504B">
      <w:r>
        <w:separator/>
      </w:r>
    </w:p>
  </w:footnote>
  <w:footnote w:type="continuationSeparator" w:id="0">
    <w:p w:rsidR="00AE504B" w:rsidRDefault="00AE5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9C1"/>
    <w:rsid w:val="000903DD"/>
    <w:rsid w:val="000B4633"/>
    <w:rsid w:val="000C3C90"/>
    <w:rsid w:val="001053B1"/>
    <w:rsid w:val="001368C8"/>
    <w:rsid w:val="00137A09"/>
    <w:rsid w:val="001F24D4"/>
    <w:rsid w:val="00205609"/>
    <w:rsid w:val="002332A0"/>
    <w:rsid w:val="00266B54"/>
    <w:rsid w:val="002A0A37"/>
    <w:rsid w:val="00311B7F"/>
    <w:rsid w:val="00314C1A"/>
    <w:rsid w:val="003679F7"/>
    <w:rsid w:val="00370867"/>
    <w:rsid w:val="00396446"/>
    <w:rsid w:val="004555F4"/>
    <w:rsid w:val="00471BE5"/>
    <w:rsid w:val="004953D7"/>
    <w:rsid w:val="004A7DED"/>
    <w:rsid w:val="004B3DCA"/>
    <w:rsid w:val="0050352B"/>
    <w:rsid w:val="005315F3"/>
    <w:rsid w:val="00570BA4"/>
    <w:rsid w:val="005B5DEA"/>
    <w:rsid w:val="005E36F4"/>
    <w:rsid w:val="005F1739"/>
    <w:rsid w:val="006869C1"/>
    <w:rsid w:val="006E0C7C"/>
    <w:rsid w:val="006E0D09"/>
    <w:rsid w:val="006E3994"/>
    <w:rsid w:val="00700707"/>
    <w:rsid w:val="007B2D4F"/>
    <w:rsid w:val="009032F4"/>
    <w:rsid w:val="009134DB"/>
    <w:rsid w:val="0091631E"/>
    <w:rsid w:val="0093589E"/>
    <w:rsid w:val="009E7A06"/>
    <w:rsid w:val="009F585B"/>
    <w:rsid w:val="00A15C9B"/>
    <w:rsid w:val="00A2295C"/>
    <w:rsid w:val="00A9285E"/>
    <w:rsid w:val="00AB3360"/>
    <w:rsid w:val="00AC2994"/>
    <w:rsid w:val="00AE504B"/>
    <w:rsid w:val="00B24899"/>
    <w:rsid w:val="00B36158"/>
    <w:rsid w:val="00B44255"/>
    <w:rsid w:val="00B76D7C"/>
    <w:rsid w:val="00B824BC"/>
    <w:rsid w:val="00BC5892"/>
    <w:rsid w:val="00C05D9B"/>
    <w:rsid w:val="00C06D66"/>
    <w:rsid w:val="00CB0BB4"/>
    <w:rsid w:val="00D129C2"/>
    <w:rsid w:val="00D27CAE"/>
    <w:rsid w:val="00D518FD"/>
    <w:rsid w:val="00DA5129"/>
    <w:rsid w:val="00DA7264"/>
    <w:rsid w:val="00F35752"/>
    <w:rsid w:val="00F5191B"/>
    <w:rsid w:val="01FF504C"/>
    <w:rsid w:val="02DF2F29"/>
    <w:rsid w:val="030B6B3E"/>
    <w:rsid w:val="08AE10BB"/>
    <w:rsid w:val="0D7E6531"/>
    <w:rsid w:val="1DB160A6"/>
    <w:rsid w:val="237200A9"/>
    <w:rsid w:val="2548458A"/>
    <w:rsid w:val="2ADC0611"/>
    <w:rsid w:val="360574D5"/>
    <w:rsid w:val="37C4681F"/>
    <w:rsid w:val="3D7B2CA4"/>
    <w:rsid w:val="423C643C"/>
    <w:rsid w:val="455179F1"/>
    <w:rsid w:val="4EA82B51"/>
    <w:rsid w:val="588E228A"/>
    <w:rsid w:val="62DD5EB8"/>
    <w:rsid w:val="670B4E7C"/>
    <w:rsid w:val="67C17EE1"/>
    <w:rsid w:val="6C8076DA"/>
    <w:rsid w:val="71DA71FB"/>
    <w:rsid w:val="7A6F2160"/>
    <w:rsid w:val="7D764E99"/>
    <w:rsid w:val="7E5F7FA9"/>
    <w:rsid w:val="7FAF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Char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11B7F"/>
    <w:rPr>
      <w:sz w:val="18"/>
      <w:szCs w:val="18"/>
      <w:lang/>
    </w:rPr>
  </w:style>
  <w:style w:type="character" w:customStyle="1" w:styleId="a8">
    <w:name w:val="批注框文本 字符"/>
    <w:link w:val="a7"/>
    <w:rsid w:val="00311B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6CBD7-7F3D-44E1-9D34-0E0A440A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mailto:253931469@qq.com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徐晓红(05031)</cp:lastModifiedBy>
  <cp:revision>2</cp:revision>
  <cp:lastPrinted>2019-06-19T01:38:00Z</cp:lastPrinted>
  <dcterms:created xsi:type="dcterms:W3CDTF">2019-06-19T10:09:00Z</dcterms:created>
  <dcterms:modified xsi:type="dcterms:W3CDTF">2019-06-19T10:09:00Z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