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CF9" w:rsidRPr="003E7477" w:rsidRDefault="00777DE9" w:rsidP="00777DE9">
      <w:pPr>
        <w:jc w:val="center"/>
        <w:rPr>
          <w:b/>
          <w:sz w:val="32"/>
          <w:szCs w:val="32"/>
        </w:rPr>
      </w:pPr>
      <w:r w:rsidRPr="003E7477">
        <w:rPr>
          <w:rFonts w:hint="eastAsia"/>
          <w:b/>
          <w:sz w:val="32"/>
          <w:szCs w:val="32"/>
        </w:rPr>
        <w:t>组织人事部寒假值班安排表</w:t>
      </w:r>
    </w:p>
    <w:tbl>
      <w:tblPr>
        <w:tblpPr w:leftFromText="180" w:rightFromText="180" w:topFromText="100" w:bottomFromText="100" w:vertAnchor="text" w:horzAnchor="margin" w:tblpY="810"/>
        <w:tblW w:w="5000" w:type="pct"/>
        <w:tblCellMar>
          <w:left w:w="0" w:type="dxa"/>
          <w:right w:w="0" w:type="dxa"/>
        </w:tblCellMar>
        <w:tblLook w:val="04A0"/>
      </w:tblPr>
      <w:tblGrid>
        <w:gridCol w:w="960"/>
        <w:gridCol w:w="2120"/>
        <w:gridCol w:w="1271"/>
        <w:gridCol w:w="1316"/>
        <w:gridCol w:w="1515"/>
        <w:gridCol w:w="1340"/>
      </w:tblGrid>
      <w:tr w:rsidR="00777DE9" w:rsidRPr="00EE49B6" w:rsidTr="000E7856">
        <w:trPr>
          <w:trHeight w:val="459"/>
        </w:trPr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DE9" w:rsidRPr="00EE49B6" w:rsidRDefault="00777DE9" w:rsidP="009218F4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  <w:r w:rsidRPr="00EE49B6">
              <w:rPr>
                <w:rFonts w:asciiTheme="minorEastAsia" w:hAnsiTheme="minorEastAsia" w:cs="宋体"/>
                <w:b/>
                <w:bCs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12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DE9" w:rsidRPr="00EE49B6" w:rsidRDefault="00777DE9" w:rsidP="009218F4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  <w:r w:rsidRPr="00EE49B6">
              <w:rPr>
                <w:rFonts w:asciiTheme="minorEastAsia" w:hAnsiTheme="minorEastAsia" w:cs="宋体"/>
                <w:b/>
                <w:bCs/>
                <w:color w:val="333333"/>
                <w:kern w:val="0"/>
                <w:sz w:val="18"/>
                <w:szCs w:val="18"/>
              </w:rPr>
              <w:t>值班日期</w:t>
            </w:r>
          </w:p>
        </w:tc>
        <w:tc>
          <w:tcPr>
            <w:tcW w:w="7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DE9" w:rsidRPr="00EE49B6" w:rsidRDefault="00777DE9" w:rsidP="009218F4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  <w:r w:rsidRPr="00EE49B6">
              <w:rPr>
                <w:rFonts w:asciiTheme="minorEastAsia" w:hAnsiTheme="minorEastAsia" w:cs="宋体"/>
                <w:b/>
                <w:bCs/>
                <w:color w:val="333333"/>
                <w:kern w:val="0"/>
                <w:sz w:val="18"/>
                <w:szCs w:val="18"/>
              </w:rPr>
              <w:t>值班人员</w:t>
            </w:r>
          </w:p>
        </w:tc>
        <w:tc>
          <w:tcPr>
            <w:tcW w:w="7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DE9" w:rsidRPr="00EE49B6" w:rsidRDefault="00777DE9" w:rsidP="009218F4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  <w:r w:rsidRPr="00EE49B6">
              <w:rPr>
                <w:rFonts w:asciiTheme="minorEastAsia" w:hAnsiTheme="minorEastAsia" w:cs="宋体"/>
                <w:b/>
                <w:bCs/>
                <w:color w:val="333333"/>
                <w:kern w:val="0"/>
                <w:sz w:val="18"/>
                <w:szCs w:val="18"/>
              </w:rPr>
              <w:t>值班地点</w:t>
            </w:r>
          </w:p>
        </w:tc>
        <w:tc>
          <w:tcPr>
            <w:tcW w:w="8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DE9" w:rsidRPr="00EE49B6" w:rsidRDefault="00777DE9" w:rsidP="009218F4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  <w:r w:rsidRPr="00EE49B6">
              <w:rPr>
                <w:rFonts w:asciiTheme="minorEastAsia" w:hAnsiTheme="minorEastAsia" w:cs="宋体"/>
                <w:b/>
                <w:bCs/>
                <w:color w:val="333333"/>
                <w:kern w:val="0"/>
                <w:sz w:val="18"/>
                <w:szCs w:val="18"/>
              </w:rPr>
              <w:t>值班电话</w:t>
            </w:r>
          </w:p>
        </w:tc>
        <w:tc>
          <w:tcPr>
            <w:tcW w:w="7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DE9" w:rsidRPr="00EE49B6" w:rsidRDefault="00777DE9" w:rsidP="009218F4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  <w:r w:rsidRPr="00EE49B6">
              <w:rPr>
                <w:rFonts w:asciiTheme="minorEastAsia" w:hAnsiTheme="minorEastAsia" w:cs="宋体"/>
                <w:b/>
                <w:bCs/>
                <w:color w:val="333333"/>
                <w:kern w:val="0"/>
                <w:sz w:val="18"/>
                <w:szCs w:val="18"/>
              </w:rPr>
              <w:t>带班领导</w:t>
            </w:r>
          </w:p>
        </w:tc>
      </w:tr>
      <w:tr w:rsidR="00777DE9" w:rsidRPr="00EE49B6" w:rsidTr="000E7856">
        <w:trPr>
          <w:trHeight w:val="440"/>
        </w:trPr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DE9" w:rsidRPr="00EE49B6" w:rsidRDefault="00777DE9" w:rsidP="009218F4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b/>
                <w:color w:val="333333"/>
                <w:kern w:val="0"/>
                <w:sz w:val="18"/>
                <w:szCs w:val="18"/>
              </w:rPr>
            </w:pPr>
            <w:r w:rsidRPr="00EE49B6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2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DE9" w:rsidRPr="00EE49B6" w:rsidRDefault="00777DE9" w:rsidP="009218F4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  <w:r w:rsidRPr="00EE49B6">
              <w:rPr>
                <w:rFonts w:asciiTheme="minorEastAsia" w:hAnsiTheme="minorEastAsia" w:cs="宋体" w:hint="eastAsia"/>
                <w:color w:val="333333"/>
                <w:kern w:val="0"/>
                <w:sz w:val="18"/>
                <w:szCs w:val="18"/>
              </w:rPr>
              <w:t>1月26日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DE9" w:rsidRPr="00EE49B6" w:rsidRDefault="00777DE9" w:rsidP="009218F4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  <w:r w:rsidRPr="00EE49B6"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  <w:t>郑毅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DE9" w:rsidRPr="00EE49B6" w:rsidRDefault="00777DE9" w:rsidP="009218F4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  <w:r w:rsidRPr="00EE49B6"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  <w:t>行政楼505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DE9" w:rsidRPr="00EE49B6" w:rsidRDefault="00777DE9" w:rsidP="009218F4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  <w:r w:rsidRPr="00EE49B6"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  <w:t>88229036</w:t>
            </w:r>
          </w:p>
        </w:tc>
        <w:tc>
          <w:tcPr>
            <w:tcW w:w="78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7DE9" w:rsidRPr="00EE49B6" w:rsidRDefault="00777DE9" w:rsidP="009218F4">
            <w:pPr>
              <w:jc w:val="center"/>
              <w:rPr>
                <w:rFonts w:asciiTheme="minorEastAsia" w:hAnsiTheme="minorEastAsia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EE49B6">
              <w:rPr>
                <w:rFonts w:asciiTheme="minorEastAsia" w:hAnsiTheme="minorEastAsia" w:cs="宋体"/>
                <w:b/>
                <w:bCs/>
                <w:color w:val="333333"/>
                <w:kern w:val="0"/>
                <w:sz w:val="18"/>
                <w:szCs w:val="18"/>
              </w:rPr>
              <w:t>吕</w:t>
            </w:r>
            <w:r w:rsidRPr="00EE49B6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18"/>
                <w:szCs w:val="18"/>
              </w:rPr>
              <w:t>朝晖</w:t>
            </w:r>
          </w:p>
          <w:p w:rsidR="00777DE9" w:rsidRPr="00EE49B6" w:rsidRDefault="00777DE9" w:rsidP="009218F4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  <w:r w:rsidRPr="00EE49B6">
              <w:rPr>
                <w:rFonts w:asciiTheme="minorEastAsia" w:hAnsiTheme="minorEastAsia" w:cs="宋体" w:hint="eastAsia"/>
                <w:color w:val="333333"/>
                <w:kern w:val="0"/>
                <w:sz w:val="18"/>
                <w:szCs w:val="18"/>
              </w:rPr>
              <w:t>1586751</w:t>
            </w:r>
            <w:r w:rsidRPr="00EE49B6"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  <w:u w:val="single"/>
              </w:rPr>
              <w:t>0881</w:t>
            </w:r>
          </w:p>
        </w:tc>
      </w:tr>
      <w:tr w:rsidR="00777DE9" w:rsidRPr="00EE49B6" w:rsidTr="000E7856">
        <w:trPr>
          <w:trHeight w:val="435"/>
        </w:trPr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DE9" w:rsidRPr="00EE49B6" w:rsidRDefault="00777DE9" w:rsidP="009218F4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b/>
                <w:color w:val="333333"/>
                <w:kern w:val="0"/>
                <w:sz w:val="18"/>
                <w:szCs w:val="18"/>
              </w:rPr>
            </w:pPr>
            <w:r w:rsidRPr="00EE49B6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DE9" w:rsidRPr="00EE49B6" w:rsidRDefault="00777DE9" w:rsidP="009218F4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  <w:r w:rsidRPr="00EE49B6">
              <w:rPr>
                <w:rFonts w:asciiTheme="minorEastAsia" w:hAnsiTheme="minorEastAsia" w:cs="宋体" w:hint="eastAsia"/>
                <w:color w:val="333333"/>
                <w:kern w:val="0"/>
                <w:sz w:val="18"/>
                <w:szCs w:val="18"/>
              </w:rPr>
              <w:t>1月27日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DE9" w:rsidRPr="00EE49B6" w:rsidRDefault="00777DE9" w:rsidP="009218F4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  <w:r w:rsidRPr="00EE49B6"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  <w:t>卢雅平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DE9" w:rsidRPr="00EE49B6" w:rsidRDefault="00777DE9" w:rsidP="009218F4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  <w:r w:rsidRPr="00EE49B6"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  <w:t>宁波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DE9" w:rsidRPr="00EE49B6" w:rsidRDefault="00777DE9" w:rsidP="009218F4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  <w:r w:rsidRPr="00EE49B6"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  <w:t>1381983</w:t>
            </w:r>
            <w:r w:rsidRPr="00EE49B6"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  <w:u w:val="single"/>
              </w:rPr>
              <w:t>8137</w:t>
            </w:r>
          </w:p>
        </w:tc>
        <w:tc>
          <w:tcPr>
            <w:tcW w:w="78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7DE9" w:rsidRPr="00EE49B6" w:rsidRDefault="00777DE9" w:rsidP="009218F4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777DE9" w:rsidRPr="00EE49B6" w:rsidTr="000E7856">
        <w:trPr>
          <w:trHeight w:val="459"/>
        </w:trPr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DE9" w:rsidRPr="00EE49B6" w:rsidRDefault="00777DE9" w:rsidP="009218F4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EE49B6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DE9" w:rsidRPr="00EE49B6" w:rsidRDefault="00777DE9" w:rsidP="009218F4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  <w:r w:rsidRPr="00EE49B6">
              <w:rPr>
                <w:rFonts w:asciiTheme="minorEastAsia" w:hAnsiTheme="minorEastAsia" w:cs="宋体" w:hint="eastAsia"/>
                <w:color w:val="333333"/>
                <w:kern w:val="0"/>
                <w:sz w:val="18"/>
                <w:szCs w:val="18"/>
              </w:rPr>
              <w:t>1月28日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DE9" w:rsidRPr="00EE49B6" w:rsidRDefault="00777DE9" w:rsidP="009218F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E49B6"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  <w:t>卢雅平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DE9" w:rsidRPr="00EE49B6" w:rsidRDefault="00777DE9" w:rsidP="009218F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E49B6"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  <w:t>宁波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DE9" w:rsidRPr="00EE49B6" w:rsidRDefault="00777DE9" w:rsidP="009218F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E49B6"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  <w:t>1381983</w:t>
            </w:r>
            <w:r w:rsidRPr="00EE49B6"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  <w:u w:val="single"/>
              </w:rPr>
              <w:t>8137</w:t>
            </w:r>
          </w:p>
        </w:tc>
        <w:tc>
          <w:tcPr>
            <w:tcW w:w="78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7DE9" w:rsidRPr="00EE49B6" w:rsidRDefault="00777DE9" w:rsidP="009218F4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777DE9" w:rsidRPr="00EE49B6" w:rsidTr="000E7856">
        <w:trPr>
          <w:trHeight w:val="459"/>
        </w:trPr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DE9" w:rsidRPr="00EE49B6" w:rsidRDefault="00777DE9" w:rsidP="009218F4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EE49B6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DE9" w:rsidRPr="00EE49B6" w:rsidRDefault="00777DE9" w:rsidP="009218F4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  <w:r w:rsidRPr="00EE49B6">
              <w:rPr>
                <w:rFonts w:asciiTheme="minorEastAsia" w:hAnsiTheme="minorEastAsia" w:cs="宋体" w:hint="eastAsia"/>
                <w:color w:val="333333"/>
                <w:kern w:val="0"/>
                <w:sz w:val="18"/>
                <w:szCs w:val="18"/>
              </w:rPr>
              <w:t>1月29日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DE9" w:rsidRPr="00EE49B6" w:rsidRDefault="00777DE9" w:rsidP="009218F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E49B6"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  <w:t>卢雅平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DE9" w:rsidRPr="00EE49B6" w:rsidRDefault="00777DE9" w:rsidP="009218F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E49B6"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  <w:t>宁波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7DE9" w:rsidRPr="00EE49B6" w:rsidRDefault="00777DE9" w:rsidP="009218F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E49B6"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  <w:t>1381983</w:t>
            </w:r>
            <w:r w:rsidRPr="00EE49B6"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  <w:u w:val="single"/>
              </w:rPr>
              <w:t>8137</w:t>
            </w:r>
          </w:p>
        </w:tc>
        <w:tc>
          <w:tcPr>
            <w:tcW w:w="78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7DE9" w:rsidRPr="00EE49B6" w:rsidRDefault="00777DE9" w:rsidP="009218F4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0E7856" w:rsidRPr="00EE49B6" w:rsidTr="000E7856">
        <w:trPr>
          <w:trHeight w:val="459"/>
        </w:trPr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856" w:rsidRPr="00EE49B6" w:rsidRDefault="000E7856" w:rsidP="000E7856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b/>
                <w:color w:val="333333"/>
                <w:kern w:val="0"/>
                <w:sz w:val="18"/>
                <w:szCs w:val="18"/>
              </w:rPr>
            </w:pPr>
            <w:r w:rsidRPr="00EE49B6">
              <w:rPr>
                <w:rFonts w:asciiTheme="minorEastAsia" w:hAnsiTheme="minorEastAsia" w:cs="宋体" w:hint="eastAsia"/>
                <w:b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856" w:rsidRPr="00EE49B6" w:rsidRDefault="000E7856" w:rsidP="000E7856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  <w:r w:rsidRPr="00EE49B6">
              <w:rPr>
                <w:rFonts w:asciiTheme="minorEastAsia" w:hAnsiTheme="minorEastAsia" w:cs="宋体" w:hint="eastAsia"/>
                <w:color w:val="333333"/>
                <w:kern w:val="0"/>
                <w:sz w:val="18"/>
                <w:szCs w:val="18"/>
              </w:rPr>
              <w:t>1月30日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856" w:rsidRPr="00EE49B6" w:rsidRDefault="000E7856" w:rsidP="000E7856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  <w:r w:rsidRPr="00EE49B6">
              <w:rPr>
                <w:rFonts w:asciiTheme="minorEastAsia" w:hAnsiTheme="minorEastAsia" w:cs="宋体" w:hint="eastAsia"/>
                <w:color w:val="333333"/>
                <w:kern w:val="0"/>
                <w:sz w:val="18"/>
                <w:szCs w:val="18"/>
              </w:rPr>
              <w:t>黄嫣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856" w:rsidRPr="00EE49B6" w:rsidRDefault="000E7856" w:rsidP="000E785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E49B6"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  <w:t>宁波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856" w:rsidRPr="00EE49B6" w:rsidRDefault="000E7856" w:rsidP="000E7856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  <w:r w:rsidRPr="00EE49B6">
              <w:rPr>
                <w:rFonts w:asciiTheme="minorEastAsia" w:hAnsiTheme="minorEastAsia" w:cs="宋体" w:hint="eastAsia"/>
                <w:color w:val="333333"/>
                <w:kern w:val="0"/>
                <w:sz w:val="18"/>
                <w:szCs w:val="18"/>
              </w:rPr>
              <w:t>1373617</w:t>
            </w:r>
            <w:r w:rsidRPr="00EE49B6">
              <w:rPr>
                <w:rFonts w:asciiTheme="minorEastAsia" w:hAnsiTheme="minorEastAsia" w:cs="宋体" w:hint="eastAsia"/>
                <w:color w:val="333333"/>
                <w:kern w:val="0"/>
                <w:sz w:val="18"/>
                <w:szCs w:val="18"/>
                <w:u w:val="single"/>
              </w:rPr>
              <w:t>7890</w:t>
            </w:r>
          </w:p>
        </w:tc>
        <w:tc>
          <w:tcPr>
            <w:tcW w:w="78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7856" w:rsidRPr="00EE49B6" w:rsidRDefault="000E7856" w:rsidP="000E7856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0E7856" w:rsidRPr="00EE49B6" w:rsidTr="000E7856">
        <w:trPr>
          <w:trHeight w:val="459"/>
        </w:trPr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856" w:rsidRPr="00EE49B6" w:rsidRDefault="000E7856" w:rsidP="000E7856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b/>
                <w:color w:val="333333"/>
                <w:kern w:val="0"/>
                <w:sz w:val="18"/>
                <w:szCs w:val="18"/>
              </w:rPr>
            </w:pPr>
            <w:r w:rsidRPr="00EE49B6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12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856" w:rsidRPr="00EE49B6" w:rsidRDefault="000E7856" w:rsidP="000E7856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  <w:r w:rsidRPr="00EE49B6">
              <w:rPr>
                <w:rFonts w:asciiTheme="minorEastAsia" w:hAnsiTheme="minorEastAsia" w:cs="宋体" w:hint="eastAsia"/>
                <w:color w:val="333333"/>
                <w:kern w:val="0"/>
                <w:sz w:val="18"/>
                <w:szCs w:val="18"/>
              </w:rPr>
              <w:t>2</w:t>
            </w:r>
            <w:r w:rsidRPr="00EE49B6"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  <w:t>月</w:t>
            </w:r>
            <w:r w:rsidRPr="00EE49B6">
              <w:rPr>
                <w:rFonts w:asciiTheme="minorEastAsia" w:hAnsiTheme="minorEastAsia" w:cs="宋体" w:hint="eastAsia"/>
                <w:color w:val="333333"/>
                <w:kern w:val="0"/>
                <w:sz w:val="18"/>
                <w:szCs w:val="18"/>
              </w:rPr>
              <w:t>2</w:t>
            </w:r>
            <w:r w:rsidRPr="00EE49B6"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  <w:t>日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856" w:rsidRPr="00EE49B6" w:rsidRDefault="000E7856" w:rsidP="000E7856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  <w:r w:rsidRPr="00EE49B6">
              <w:rPr>
                <w:rFonts w:asciiTheme="minorEastAsia" w:hAnsiTheme="minorEastAsia" w:cs="宋体" w:hint="eastAsia"/>
                <w:color w:val="333333"/>
                <w:kern w:val="0"/>
                <w:sz w:val="18"/>
                <w:szCs w:val="18"/>
              </w:rPr>
              <w:t>赵明达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856" w:rsidRPr="00EE49B6" w:rsidRDefault="000E7856" w:rsidP="000E7856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  <w:r w:rsidRPr="00EE49B6"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  <w:t>行政楼5</w:t>
            </w:r>
            <w:r w:rsidRPr="00EE49B6">
              <w:rPr>
                <w:rFonts w:asciiTheme="minorEastAsia" w:hAnsiTheme="minorEastAsia" w:cs="宋体" w:hint="eastAsia"/>
                <w:color w:val="333333"/>
                <w:kern w:val="0"/>
                <w:sz w:val="18"/>
                <w:szCs w:val="18"/>
              </w:rPr>
              <w:t>01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856" w:rsidRPr="00EE49B6" w:rsidRDefault="000E7856" w:rsidP="000E7856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  <w:r w:rsidRPr="00EE49B6"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  <w:t>8822901</w:t>
            </w:r>
            <w:r w:rsidRPr="00EE49B6">
              <w:rPr>
                <w:rFonts w:asciiTheme="minorEastAsia" w:hAnsiTheme="minorEastAsia" w:cs="宋体" w:hint="eastAsia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787" w:type="pct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7856" w:rsidRPr="00EE49B6" w:rsidRDefault="000E7856" w:rsidP="000E7856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0E7856" w:rsidRPr="00EE49B6" w:rsidTr="000E7856">
        <w:trPr>
          <w:trHeight w:val="440"/>
        </w:trPr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856" w:rsidRPr="00EE49B6" w:rsidRDefault="000E7856" w:rsidP="000E7856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b/>
                <w:color w:val="333333"/>
                <w:kern w:val="0"/>
                <w:sz w:val="18"/>
                <w:szCs w:val="18"/>
              </w:rPr>
            </w:pPr>
            <w:r w:rsidRPr="00EE49B6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12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856" w:rsidRPr="00EE49B6" w:rsidRDefault="000E7856" w:rsidP="000E7856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  <w:r w:rsidRPr="00EE49B6">
              <w:rPr>
                <w:rFonts w:asciiTheme="minorEastAsia" w:hAnsiTheme="minorEastAsia" w:cs="宋体" w:hint="eastAsia"/>
                <w:color w:val="333333"/>
                <w:kern w:val="0"/>
                <w:sz w:val="18"/>
                <w:szCs w:val="18"/>
              </w:rPr>
              <w:t>2月3日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856" w:rsidRPr="00EE49B6" w:rsidRDefault="000E7856" w:rsidP="000E7856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  <w:r w:rsidRPr="00EE49B6">
              <w:rPr>
                <w:rFonts w:asciiTheme="minorEastAsia" w:hAnsiTheme="minorEastAsia" w:cs="宋体" w:hint="eastAsia"/>
                <w:color w:val="333333"/>
                <w:kern w:val="0"/>
                <w:sz w:val="18"/>
                <w:szCs w:val="18"/>
              </w:rPr>
              <w:t>赵明达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856" w:rsidRPr="00EE49B6" w:rsidRDefault="000E7856" w:rsidP="000E7856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  <w:r w:rsidRPr="00EE49B6">
              <w:rPr>
                <w:rFonts w:asciiTheme="minorEastAsia" w:hAnsiTheme="minorEastAsia" w:cs="宋体" w:hint="eastAsia"/>
                <w:color w:val="333333"/>
                <w:kern w:val="0"/>
                <w:sz w:val="18"/>
                <w:szCs w:val="18"/>
              </w:rPr>
              <w:t>宁波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856" w:rsidRPr="00EE49B6" w:rsidRDefault="000E7856" w:rsidP="000E7856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  <w:r w:rsidRPr="00EE49B6">
              <w:rPr>
                <w:rFonts w:asciiTheme="minorEastAsia" w:hAnsiTheme="minorEastAsia" w:cs="宋体" w:hint="eastAsia"/>
                <w:color w:val="333333"/>
                <w:kern w:val="0"/>
                <w:sz w:val="18"/>
                <w:szCs w:val="18"/>
              </w:rPr>
              <w:t>1395783</w:t>
            </w:r>
            <w:r w:rsidRPr="00EE49B6">
              <w:rPr>
                <w:rFonts w:asciiTheme="minorEastAsia" w:hAnsiTheme="minorEastAsia" w:cs="宋体" w:hint="eastAsia"/>
                <w:color w:val="333333"/>
                <w:kern w:val="0"/>
                <w:sz w:val="18"/>
                <w:szCs w:val="18"/>
                <w:u w:val="single"/>
              </w:rPr>
              <w:t>5354</w:t>
            </w:r>
          </w:p>
        </w:tc>
        <w:tc>
          <w:tcPr>
            <w:tcW w:w="78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856" w:rsidRPr="00EE49B6" w:rsidRDefault="000E7856" w:rsidP="000E7856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  <w:r w:rsidRPr="00EE49B6">
              <w:rPr>
                <w:rFonts w:asciiTheme="minorEastAsia" w:hAnsiTheme="minorEastAsia" w:cs="宋体"/>
                <w:b/>
                <w:bCs/>
                <w:color w:val="333333"/>
                <w:kern w:val="0"/>
                <w:sz w:val="18"/>
                <w:szCs w:val="18"/>
              </w:rPr>
              <w:t>朱苏永</w:t>
            </w:r>
          </w:p>
          <w:p w:rsidR="000E7856" w:rsidRPr="00EE49B6" w:rsidRDefault="000E7856" w:rsidP="000E7856">
            <w:pPr>
              <w:widowControl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  <w:r w:rsidRPr="00EE49B6">
              <w:rPr>
                <w:rFonts w:asciiTheme="minorEastAsia" w:hAnsiTheme="minorEastAsia" w:cs="宋体" w:hint="eastAsia"/>
                <w:color w:val="333333"/>
                <w:kern w:val="0"/>
                <w:sz w:val="18"/>
                <w:szCs w:val="18"/>
              </w:rPr>
              <w:t>1356788</w:t>
            </w:r>
            <w:r w:rsidRPr="00EE49B6"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  <w:u w:val="single"/>
              </w:rPr>
              <w:t>1465</w:t>
            </w:r>
          </w:p>
        </w:tc>
      </w:tr>
      <w:tr w:rsidR="000E7856" w:rsidRPr="00EE49B6" w:rsidTr="000E7856">
        <w:trPr>
          <w:trHeight w:val="440"/>
        </w:trPr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856" w:rsidRPr="00EE49B6" w:rsidRDefault="000E7856" w:rsidP="000E7856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EE49B6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12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856" w:rsidRPr="00EE49B6" w:rsidRDefault="000E7856" w:rsidP="000E7856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  <w:r w:rsidRPr="00EE49B6">
              <w:rPr>
                <w:rFonts w:asciiTheme="minorEastAsia" w:hAnsiTheme="minorEastAsia" w:cs="宋体" w:hint="eastAsia"/>
                <w:color w:val="333333"/>
                <w:kern w:val="0"/>
                <w:sz w:val="18"/>
                <w:szCs w:val="18"/>
              </w:rPr>
              <w:t>2月4日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856" w:rsidRPr="00EE49B6" w:rsidRDefault="000E7856" w:rsidP="000E785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E49B6">
              <w:rPr>
                <w:rFonts w:asciiTheme="minorEastAsia" w:hAnsiTheme="minorEastAsia" w:cs="宋体" w:hint="eastAsia"/>
                <w:color w:val="333333"/>
                <w:kern w:val="0"/>
                <w:sz w:val="18"/>
                <w:szCs w:val="18"/>
              </w:rPr>
              <w:t>赵明达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856" w:rsidRPr="00EE49B6" w:rsidRDefault="000E7856" w:rsidP="000E785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E49B6">
              <w:rPr>
                <w:rFonts w:asciiTheme="minorEastAsia" w:hAnsiTheme="minorEastAsia" w:cs="宋体" w:hint="eastAsia"/>
                <w:color w:val="333333"/>
                <w:kern w:val="0"/>
                <w:sz w:val="18"/>
                <w:szCs w:val="18"/>
              </w:rPr>
              <w:t>宁波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856" w:rsidRPr="00EE49B6" w:rsidRDefault="000E7856" w:rsidP="000E785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E49B6">
              <w:rPr>
                <w:rFonts w:asciiTheme="minorEastAsia" w:hAnsiTheme="minorEastAsia" w:cs="宋体" w:hint="eastAsia"/>
                <w:color w:val="333333"/>
                <w:kern w:val="0"/>
                <w:sz w:val="18"/>
                <w:szCs w:val="18"/>
              </w:rPr>
              <w:t>1395783</w:t>
            </w:r>
            <w:r w:rsidRPr="00EE49B6">
              <w:rPr>
                <w:rFonts w:asciiTheme="minorEastAsia" w:hAnsiTheme="minorEastAsia" w:cs="宋体" w:hint="eastAsia"/>
                <w:color w:val="333333"/>
                <w:kern w:val="0"/>
                <w:sz w:val="18"/>
                <w:szCs w:val="18"/>
                <w:u w:val="single"/>
              </w:rPr>
              <w:t>5354</w:t>
            </w:r>
          </w:p>
        </w:tc>
        <w:tc>
          <w:tcPr>
            <w:tcW w:w="78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856" w:rsidRPr="00EE49B6" w:rsidRDefault="000E7856" w:rsidP="000E785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</w:tr>
      <w:tr w:rsidR="000E7856" w:rsidRPr="00EE49B6" w:rsidTr="000E7856">
        <w:trPr>
          <w:trHeight w:val="440"/>
        </w:trPr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856" w:rsidRPr="00EE49B6" w:rsidRDefault="000E7856" w:rsidP="000E7856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EE49B6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12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856" w:rsidRPr="00EE49B6" w:rsidRDefault="000E7856" w:rsidP="000E7856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  <w:r w:rsidRPr="00EE49B6">
              <w:rPr>
                <w:rFonts w:asciiTheme="minorEastAsia" w:hAnsiTheme="minorEastAsia" w:cs="宋体" w:hint="eastAsia"/>
                <w:color w:val="333333"/>
                <w:kern w:val="0"/>
                <w:sz w:val="18"/>
                <w:szCs w:val="18"/>
              </w:rPr>
              <w:t>2月5日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856" w:rsidRPr="00EE49B6" w:rsidRDefault="000E7856" w:rsidP="000E785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E49B6">
              <w:rPr>
                <w:rFonts w:asciiTheme="minorEastAsia" w:hAnsiTheme="minorEastAsia" w:cs="宋体" w:hint="eastAsia"/>
                <w:color w:val="333333"/>
                <w:kern w:val="0"/>
                <w:sz w:val="18"/>
                <w:szCs w:val="18"/>
              </w:rPr>
              <w:t>赵明达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856" w:rsidRPr="00EE49B6" w:rsidRDefault="000E7856" w:rsidP="000E785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E49B6">
              <w:rPr>
                <w:rFonts w:asciiTheme="minorEastAsia" w:hAnsiTheme="minorEastAsia" w:cs="宋体" w:hint="eastAsia"/>
                <w:color w:val="333333"/>
                <w:kern w:val="0"/>
                <w:sz w:val="18"/>
                <w:szCs w:val="18"/>
              </w:rPr>
              <w:t>宁波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856" w:rsidRPr="00EE49B6" w:rsidRDefault="000E7856" w:rsidP="000E785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E49B6">
              <w:rPr>
                <w:rFonts w:asciiTheme="minorEastAsia" w:hAnsiTheme="minorEastAsia" w:cs="宋体" w:hint="eastAsia"/>
                <w:color w:val="333333"/>
                <w:kern w:val="0"/>
                <w:sz w:val="18"/>
                <w:szCs w:val="18"/>
              </w:rPr>
              <w:t>1395783</w:t>
            </w:r>
            <w:r w:rsidRPr="00EE49B6">
              <w:rPr>
                <w:rFonts w:asciiTheme="minorEastAsia" w:hAnsiTheme="minorEastAsia" w:cs="宋体" w:hint="eastAsia"/>
                <w:color w:val="333333"/>
                <w:kern w:val="0"/>
                <w:sz w:val="18"/>
                <w:szCs w:val="18"/>
                <w:u w:val="single"/>
              </w:rPr>
              <w:t>5354</w:t>
            </w:r>
          </w:p>
        </w:tc>
        <w:tc>
          <w:tcPr>
            <w:tcW w:w="78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856" w:rsidRPr="00EE49B6" w:rsidRDefault="000E7856" w:rsidP="000E785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</w:tr>
      <w:tr w:rsidR="000E7856" w:rsidRPr="00EE49B6" w:rsidTr="000E7856">
        <w:trPr>
          <w:trHeight w:val="440"/>
        </w:trPr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856" w:rsidRPr="00EE49B6" w:rsidRDefault="000E7856" w:rsidP="000E7856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EE49B6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12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856" w:rsidRPr="00EE49B6" w:rsidRDefault="000E7856" w:rsidP="000E7856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  <w:r w:rsidRPr="00EE49B6">
              <w:rPr>
                <w:rFonts w:asciiTheme="minorEastAsia" w:hAnsiTheme="minorEastAsia" w:cs="宋体" w:hint="eastAsia"/>
                <w:color w:val="333333"/>
                <w:kern w:val="0"/>
                <w:sz w:val="18"/>
                <w:szCs w:val="18"/>
              </w:rPr>
              <w:t>2月6日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856" w:rsidRPr="00EE49B6" w:rsidRDefault="000E7856" w:rsidP="000E785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E49B6">
              <w:rPr>
                <w:rFonts w:asciiTheme="minorEastAsia" w:hAnsiTheme="minorEastAsia" w:cs="宋体" w:hint="eastAsia"/>
                <w:color w:val="333333"/>
                <w:kern w:val="0"/>
                <w:sz w:val="18"/>
                <w:szCs w:val="18"/>
              </w:rPr>
              <w:t>陈文燕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856" w:rsidRPr="00EE49B6" w:rsidRDefault="000E7856" w:rsidP="000E785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E49B6">
              <w:rPr>
                <w:rFonts w:asciiTheme="minorEastAsia" w:hAnsiTheme="minorEastAsia" w:cs="宋体" w:hint="eastAsia"/>
                <w:color w:val="333333"/>
                <w:kern w:val="0"/>
                <w:sz w:val="18"/>
                <w:szCs w:val="18"/>
              </w:rPr>
              <w:t>宁波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856" w:rsidRPr="00EE49B6" w:rsidRDefault="000E7856" w:rsidP="000E785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E49B6">
              <w:rPr>
                <w:rFonts w:asciiTheme="minorEastAsia" w:hAnsiTheme="minorEastAsia" w:cs="宋体" w:hint="eastAsia"/>
                <w:color w:val="333333"/>
                <w:kern w:val="0"/>
                <w:sz w:val="18"/>
                <w:szCs w:val="18"/>
              </w:rPr>
              <w:t>1395783</w:t>
            </w:r>
            <w:r w:rsidRPr="00EE49B6">
              <w:rPr>
                <w:rFonts w:asciiTheme="minorEastAsia" w:hAnsiTheme="minorEastAsia" w:cs="宋体" w:hint="eastAsia"/>
                <w:color w:val="333333"/>
                <w:kern w:val="0"/>
                <w:sz w:val="18"/>
                <w:szCs w:val="18"/>
                <w:u w:val="single"/>
              </w:rPr>
              <w:t>5354</w:t>
            </w:r>
          </w:p>
        </w:tc>
        <w:tc>
          <w:tcPr>
            <w:tcW w:w="78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856" w:rsidRPr="00EE49B6" w:rsidRDefault="000E7856" w:rsidP="000E785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</w:tr>
      <w:tr w:rsidR="000E7856" w:rsidRPr="00EE49B6" w:rsidTr="000E7856">
        <w:trPr>
          <w:trHeight w:val="459"/>
        </w:trPr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856" w:rsidRPr="00EE49B6" w:rsidRDefault="000E7856" w:rsidP="000E7856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b/>
                <w:color w:val="333333"/>
                <w:kern w:val="0"/>
                <w:sz w:val="18"/>
                <w:szCs w:val="18"/>
              </w:rPr>
            </w:pPr>
            <w:r w:rsidRPr="00EE49B6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12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856" w:rsidRPr="00EE49B6" w:rsidRDefault="000E7856" w:rsidP="000E7856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  <w:r w:rsidRPr="00EE49B6">
              <w:rPr>
                <w:rFonts w:asciiTheme="minorEastAsia" w:hAnsiTheme="minorEastAsia" w:cs="宋体" w:hint="eastAsia"/>
                <w:color w:val="333333"/>
                <w:kern w:val="0"/>
                <w:sz w:val="18"/>
                <w:szCs w:val="18"/>
              </w:rPr>
              <w:t>2月9日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856" w:rsidRPr="00EE49B6" w:rsidRDefault="000E7856" w:rsidP="000E7856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  <w:r w:rsidRPr="00EE49B6">
              <w:rPr>
                <w:rFonts w:asciiTheme="minorEastAsia" w:hAnsiTheme="minorEastAsia" w:cs="宋体" w:hint="eastAsia"/>
                <w:color w:val="333333"/>
                <w:kern w:val="0"/>
                <w:sz w:val="18"/>
                <w:szCs w:val="18"/>
              </w:rPr>
              <w:t>陈文燕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856" w:rsidRPr="00EE49B6" w:rsidRDefault="000E7856" w:rsidP="000E7856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  <w:r w:rsidRPr="00EE49B6"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  <w:t>行政楼50</w:t>
            </w:r>
            <w:r w:rsidRPr="00EE49B6">
              <w:rPr>
                <w:rFonts w:asciiTheme="minorEastAsia" w:hAnsiTheme="minorEastAsia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856" w:rsidRPr="00EE49B6" w:rsidRDefault="000E7856" w:rsidP="000E7856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  <w:r w:rsidRPr="00EE49B6"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  <w:t>882290</w:t>
            </w:r>
            <w:r w:rsidRPr="00EE49B6">
              <w:rPr>
                <w:rFonts w:asciiTheme="minorEastAsia" w:hAnsiTheme="minorEastAsia" w:cs="宋体" w:hint="eastAsia"/>
                <w:color w:val="333333"/>
                <w:kern w:val="0"/>
                <w:sz w:val="18"/>
                <w:szCs w:val="18"/>
              </w:rPr>
              <w:t>16</w:t>
            </w:r>
          </w:p>
        </w:tc>
        <w:tc>
          <w:tcPr>
            <w:tcW w:w="78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7856" w:rsidRPr="00EE49B6" w:rsidRDefault="000E7856" w:rsidP="000E7856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0E7856" w:rsidRPr="00EE49B6" w:rsidTr="000E7856">
        <w:trPr>
          <w:trHeight w:val="459"/>
        </w:trPr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856" w:rsidRPr="00EE49B6" w:rsidRDefault="000E7856" w:rsidP="000E7856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b/>
                <w:color w:val="333333"/>
                <w:kern w:val="0"/>
                <w:sz w:val="18"/>
                <w:szCs w:val="18"/>
              </w:rPr>
            </w:pPr>
            <w:r w:rsidRPr="00EE49B6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856" w:rsidRPr="00EE49B6" w:rsidRDefault="000E7856" w:rsidP="000E7856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  <w:r w:rsidRPr="00EE49B6">
              <w:rPr>
                <w:rFonts w:asciiTheme="minorEastAsia" w:hAnsiTheme="minorEastAsia" w:cs="宋体" w:hint="eastAsia"/>
                <w:color w:val="333333"/>
                <w:kern w:val="0"/>
                <w:sz w:val="18"/>
                <w:szCs w:val="18"/>
              </w:rPr>
              <w:t>2月10日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856" w:rsidRPr="00EE49B6" w:rsidRDefault="000E7856" w:rsidP="000E7856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  <w:r w:rsidRPr="00EE49B6">
              <w:rPr>
                <w:rFonts w:asciiTheme="minorEastAsia" w:hAnsiTheme="minorEastAsia" w:cs="宋体" w:hint="eastAsia"/>
                <w:color w:val="333333"/>
                <w:kern w:val="0"/>
                <w:sz w:val="18"/>
                <w:szCs w:val="18"/>
              </w:rPr>
              <w:t>陈文燕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856" w:rsidRPr="00EE49B6" w:rsidRDefault="000E7856" w:rsidP="000E7856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  <w:r w:rsidRPr="00EE49B6"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  <w:t>宁波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856" w:rsidRPr="00EE49B6" w:rsidRDefault="000E7856" w:rsidP="000E7856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  <w:r w:rsidRPr="00EE49B6">
              <w:rPr>
                <w:rFonts w:asciiTheme="minorEastAsia" w:hAnsiTheme="minorEastAsia" w:cs="宋体" w:hint="eastAsia"/>
                <w:color w:val="333333"/>
                <w:kern w:val="0"/>
                <w:sz w:val="18"/>
                <w:szCs w:val="18"/>
              </w:rPr>
              <w:t>1377720</w:t>
            </w:r>
            <w:r w:rsidRPr="00EE49B6">
              <w:rPr>
                <w:rFonts w:asciiTheme="minorEastAsia" w:hAnsiTheme="minorEastAsia" w:cs="宋体" w:hint="eastAsia"/>
                <w:color w:val="333333"/>
                <w:kern w:val="0"/>
                <w:sz w:val="18"/>
                <w:szCs w:val="18"/>
                <w:u w:val="single"/>
              </w:rPr>
              <w:t>2237</w:t>
            </w:r>
          </w:p>
        </w:tc>
        <w:tc>
          <w:tcPr>
            <w:tcW w:w="78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7856" w:rsidRPr="00EE49B6" w:rsidRDefault="000E7856" w:rsidP="000E7856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0E7856" w:rsidRPr="00EE49B6" w:rsidTr="000E7856">
        <w:trPr>
          <w:trHeight w:val="459"/>
        </w:trPr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856" w:rsidRPr="00EE49B6" w:rsidRDefault="000E7856" w:rsidP="000E7856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EE49B6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18"/>
                <w:szCs w:val="18"/>
              </w:rPr>
              <w:t>13</w:t>
            </w:r>
          </w:p>
        </w:tc>
        <w:tc>
          <w:tcPr>
            <w:tcW w:w="12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856" w:rsidRPr="00EE49B6" w:rsidRDefault="000E7856" w:rsidP="000E7856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  <w:r w:rsidRPr="00EE49B6">
              <w:rPr>
                <w:rFonts w:asciiTheme="minorEastAsia" w:hAnsiTheme="minorEastAsia" w:cs="宋体" w:hint="eastAsia"/>
                <w:color w:val="333333"/>
                <w:kern w:val="0"/>
                <w:sz w:val="18"/>
                <w:szCs w:val="18"/>
              </w:rPr>
              <w:t>2月11日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856" w:rsidRPr="00EE49B6" w:rsidRDefault="000E7856" w:rsidP="000E7856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  <w:r w:rsidRPr="00EE49B6">
              <w:rPr>
                <w:rFonts w:asciiTheme="minorEastAsia" w:hAnsiTheme="minorEastAsia" w:cs="宋体" w:hint="eastAsia"/>
                <w:color w:val="333333"/>
                <w:kern w:val="0"/>
                <w:sz w:val="18"/>
                <w:szCs w:val="18"/>
              </w:rPr>
              <w:t>陈文燕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856" w:rsidRPr="00EE49B6" w:rsidRDefault="000E7856" w:rsidP="000E785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E49B6"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  <w:t>宁波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856" w:rsidRPr="00EE49B6" w:rsidRDefault="000E7856" w:rsidP="000E7856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  <w:r w:rsidRPr="00EE49B6">
              <w:rPr>
                <w:rFonts w:asciiTheme="minorEastAsia" w:hAnsiTheme="minorEastAsia" w:cs="宋体" w:hint="eastAsia"/>
                <w:color w:val="333333"/>
                <w:kern w:val="0"/>
                <w:sz w:val="18"/>
                <w:szCs w:val="18"/>
              </w:rPr>
              <w:t>1377720</w:t>
            </w:r>
            <w:r w:rsidRPr="00EE49B6">
              <w:rPr>
                <w:rFonts w:asciiTheme="minorEastAsia" w:hAnsiTheme="minorEastAsia" w:cs="宋体" w:hint="eastAsia"/>
                <w:color w:val="333333"/>
                <w:kern w:val="0"/>
                <w:sz w:val="18"/>
                <w:szCs w:val="18"/>
                <w:u w:val="single"/>
              </w:rPr>
              <w:t>2237</w:t>
            </w:r>
          </w:p>
        </w:tc>
        <w:tc>
          <w:tcPr>
            <w:tcW w:w="78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7856" w:rsidRPr="00EE49B6" w:rsidRDefault="000E7856" w:rsidP="000E7856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0E7856" w:rsidRPr="00EE49B6" w:rsidTr="000E7856">
        <w:trPr>
          <w:trHeight w:val="459"/>
        </w:trPr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856" w:rsidRPr="00EE49B6" w:rsidRDefault="000E7856" w:rsidP="000E7856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b/>
                <w:color w:val="333333"/>
                <w:kern w:val="0"/>
                <w:sz w:val="18"/>
                <w:szCs w:val="18"/>
              </w:rPr>
            </w:pPr>
            <w:r w:rsidRPr="00EE49B6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18"/>
                <w:szCs w:val="18"/>
              </w:rPr>
              <w:t>14</w:t>
            </w:r>
          </w:p>
        </w:tc>
        <w:tc>
          <w:tcPr>
            <w:tcW w:w="12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856" w:rsidRPr="00EE49B6" w:rsidRDefault="000E7856" w:rsidP="000E7856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  <w:r w:rsidRPr="00EE49B6">
              <w:rPr>
                <w:rFonts w:asciiTheme="minorEastAsia" w:hAnsiTheme="minorEastAsia" w:cs="宋体" w:hint="eastAsia"/>
                <w:color w:val="333333"/>
                <w:kern w:val="0"/>
                <w:sz w:val="18"/>
                <w:szCs w:val="18"/>
              </w:rPr>
              <w:t>2月12日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856" w:rsidRPr="00EE49B6" w:rsidRDefault="000E7856" w:rsidP="000E7856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  <w:r w:rsidRPr="00EE49B6">
              <w:rPr>
                <w:rFonts w:asciiTheme="minorEastAsia" w:hAnsiTheme="minorEastAsia" w:cs="宋体" w:hint="eastAsia"/>
                <w:color w:val="333333"/>
                <w:kern w:val="0"/>
                <w:sz w:val="18"/>
                <w:szCs w:val="18"/>
              </w:rPr>
              <w:t>黄嫣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856" w:rsidRPr="00EE49B6" w:rsidRDefault="000E7856" w:rsidP="000E785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E49B6"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  <w:t>宁波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856" w:rsidRPr="00EE49B6" w:rsidRDefault="000E7856" w:rsidP="000E7856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  <w:r w:rsidRPr="00EE49B6">
              <w:rPr>
                <w:rFonts w:asciiTheme="minorEastAsia" w:hAnsiTheme="minorEastAsia" w:cs="宋体" w:hint="eastAsia"/>
                <w:color w:val="333333"/>
                <w:kern w:val="0"/>
                <w:sz w:val="18"/>
                <w:szCs w:val="18"/>
              </w:rPr>
              <w:t>1373617</w:t>
            </w:r>
            <w:r w:rsidRPr="00EE49B6">
              <w:rPr>
                <w:rFonts w:asciiTheme="minorEastAsia" w:hAnsiTheme="minorEastAsia" w:cs="宋体" w:hint="eastAsia"/>
                <w:color w:val="333333"/>
                <w:kern w:val="0"/>
                <w:sz w:val="18"/>
                <w:szCs w:val="18"/>
                <w:u w:val="single"/>
              </w:rPr>
              <w:t>7890</w:t>
            </w:r>
          </w:p>
        </w:tc>
        <w:tc>
          <w:tcPr>
            <w:tcW w:w="787" w:type="pct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7856" w:rsidRPr="00EE49B6" w:rsidRDefault="000E7856" w:rsidP="000E7856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0E7856" w:rsidRPr="00EE49B6" w:rsidTr="000E7856">
        <w:trPr>
          <w:trHeight w:val="459"/>
        </w:trPr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856" w:rsidRPr="00EE49B6" w:rsidRDefault="000E7856" w:rsidP="000E7856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EE49B6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18"/>
                <w:szCs w:val="18"/>
              </w:rPr>
              <w:t>15</w:t>
            </w:r>
          </w:p>
        </w:tc>
        <w:tc>
          <w:tcPr>
            <w:tcW w:w="12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856" w:rsidRPr="00EE49B6" w:rsidRDefault="000E7856" w:rsidP="000E7856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  <w:r w:rsidRPr="00EE49B6">
              <w:rPr>
                <w:rFonts w:asciiTheme="minorEastAsia" w:hAnsiTheme="minorEastAsia" w:cs="宋体" w:hint="eastAsia"/>
                <w:color w:val="333333"/>
                <w:kern w:val="0"/>
                <w:sz w:val="18"/>
                <w:szCs w:val="18"/>
              </w:rPr>
              <w:t>2月13日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856" w:rsidRPr="00EE49B6" w:rsidRDefault="000E7856" w:rsidP="000E7856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  <w:r w:rsidRPr="00EE49B6">
              <w:rPr>
                <w:rFonts w:asciiTheme="minorEastAsia" w:hAnsiTheme="minorEastAsia" w:cs="宋体" w:hint="eastAsia"/>
                <w:color w:val="333333"/>
                <w:kern w:val="0"/>
                <w:sz w:val="18"/>
                <w:szCs w:val="18"/>
              </w:rPr>
              <w:t>黄嫣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856" w:rsidRPr="00EE49B6" w:rsidRDefault="000E7856" w:rsidP="000E785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E49B6"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  <w:t>宁波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856" w:rsidRPr="00EE49B6" w:rsidRDefault="000E7856" w:rsidP="000E7856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  <w:r w:rsidRPr="00EE49B6">
              <w:rPr>
                <w:rFonts w:asciiTheme="minorEastAsia" w:hAnsiTheme="minorEastAsia" w:cs="宋体" w:hint="eastAsia"/>
                <w:color w:val="333333"/>
                <w:kern w:val="0"/>
                <w:sz w:val="18"/>
                <w:szCs w:val="18"/>
              </w:rPr>
              <w:t>1373617</w:t>
            </w:r>
            <w:r w:rsidRPr="00EE49B6">
              <w:rPr>
                <w:rFonts w:asciiTheme="minorEastAsia" w:hAnsiTheme="minorEastAsia" w:cs="宋体" w:hint="eastAsia"/>
                <w:color w:val="333333"/>
                <w:kern w:val="0"/>
                <w:sz w:val="18"/>
                <w:szCs w:val="18"/>
                <w:u w:val="single"/>
              </w:rPr>
              <w:t>7890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0E7856" w:rsidRPr="00EE49B6" w:rsidRDefault="000E7856" w:rsidP="000E7856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EE49B6">
              <w:rPr>
                <w:rFonts w:asciiTheme="minorEastAsia" w:hAnsiTheme="minorEastAsia" w:cs="宋体"/>
                <w:b/>
                <w:bCs/>
                <w:color w:val="333333"/>
                <w:kern w:val="0"/>
                <w:sz w:val="18"/>
                <w:szCs w:val="18"/>
              </w:rPr>
              <w:t>顾禹标</w:t>
            </w:r>
            <w:proofErr w:type="gramEnd"/>
          </w:p>
          <w:p w:rsidR="000E7856" w:rsidRPr="00EE49B6" w:rsidRDefault="000E7856" w:rsidP="000E7856">
            <w:pPr>
              <w:ind w:firstLineChars="49" w:firstLine="89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  <w:r w:rsidRPr="00EE49B6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18"/>
                <w:szCs w:val="18"/>
              </w:rPr>
              <w:t>1373882</w:t>
            </w:r>
            <w:r w:rsidRPr="00EE49B6">
              <w:rPr>
                <w:rFonts w:asciiTheme="minorEastAsia" w:hAnsiTheme="minorEastAsia" w:cs="宋体"/>
                <w:b/>
                <w:bCs/>
                <w:color w:val="333333"/>
                <w:kern w:val="0"/>
                <w:sz w:val="18"/>
                <w:szCs w:val="18"/>
                <w:u w:val="single"/>
              </w:rPr>
              <w:t>0603</w:t>
            </w:r>
          </w:p>
        </w:tc>
      </w:tr>
      <w:tr w:rsidR="000E7856" w:rsidRPr="00EE49B6" w:rsidTr="000E7856">
        <w:trPr>
          <w:trHeight w:val="459"/>
        </w:trPr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856" w:rsidRPr="00EE49B6" w:rsidRDefault="000E7856" w:rsidP="000E7856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b/>
                <w:color w:val="333333"/>
                <w:kern w:val="0"/>
                <w:sz w:val="18"/>
                <w:szCs w:val="18"/>
              </w:rPr>
            </w:pPr>
            <w:r w:rsidRPr="00EE49B6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18"/>
                <w:szCs w:val="18"/>
              </w:rPr>
              <w:t>16</w:t>
            </w:r>
          </w:p>
        </w:tc>
        <w:tc>
          <w:tcPr>
            <w:tcW w:w="12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856" w:rsidRPr="00EE49B6" w:rsidRDefault="000E7856" w:rsidP="000E7856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  <w:r w:rsidRPr="00EE49B6">
              <w:rPr>
                <w:rFonts w:asciiTheme="minorEastAsia" w:hAnsiTheme="minorEastAsia" w:cs="宋体" w:hint="eastAsia"/>
                <w:color w:val="333333"/>
                <w:kern w:val="0"/>
                <w:sz w:val="18"/>
                <w:szCs w:val="18"/>
              </w:rPr>
              <w:t>2月16日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856" w:rsidRPr="00EE49B6" w:rsidRDefault="000E7856" w:rsidP="000E7856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  <w:r w:rsidRPr="00EE49B6">
              <w:rPr>
                <w:rFonts w:asciiTheme="minorEastAsia" w:hAnsiTheme="minorEastAsia" w:cs="宋体" w:hint="eastAsia"/>
                <w:color w:val="333333"/>
                <w:kern w:val="0"/>
                <w:sz w:val="18"/>
                <w:szCs w:val="18"/>
              </w:rPr>
              <w:t>黄嫣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856" w:rsidRPr="00EE49B6" w:rsidRDefault="000E7856" w:rsidP="000E7856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  <w:r w:rsidRPr="00EE49B6"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  <w:t>行政楼50</w:t>
            </w:r>
            <w:r w:rsidRPr="00EE49B6">
              <w:rPr>
                <w:rFonts w:asciiTheme="minorEastAsia" w:hAnsiTheme="minorEastAsia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856" w:rsidRPr="00EE49B6" w:rsidRDefault="000E7856" w:rsidP="000E7856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  <w:r w:rsidRPr="00EE49B6">
              <w:rPr>
                <w:rFonts w:asciiTheme="minorEastAsia" w:hAnsiTheme="minorEastAsia" w:cs="宋体" w:hint="eastAsia"/>
                <w:color w:val="333333"/>
                <w:kern w:val="0"/>
                <w:sz w:val="18"/>
                <w:szCs w:val="18"/>
              </w:rPr>
              <w:t>88229016</w:t>
            </w:r>
          </w:p>
        </w:tc>
        <w:tc>
          <w:tcPr>
            <w:tcW w:w="787" w:type="pct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0E7856" w:rsidRPr="00EE49B6" w:rsidRDefault="000E7856" w:rsidP="000E7856">
            <w:pPr>
              <w:ind w:firstLineChars="49" w:firstLine="88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0E7856" w:rsidRPr="00EE49B6" w:rsidTr="000E7856">
        <w:trPr>
          <w:trHeight w:val="440"/>
        </w:trPr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856" w:rsidRPr="00EE49B6" w:rsidRDefault="000E7856" w:rsidP="000E7856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b/>
                <w:color w:val="333333"/>
                <w:kern w:val="0"/>
                <w:sz w:val="18"/>
                <w:szCs w:val="18"/>
              </w:rPr>
            </w:pPr>
            <w:r w:rsidRPr="00EE49B6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18"/>
                <w:szCs w:val="18"/>
              </w:rPr>
              <w:t>17</w:t>
            </w:r>
          </w:p>
        </w:tc>
        <w:tc>
          <w:tcPr>
            <w:tcW w:w="12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856" w:rsidRPr="00EE49B6" w:rsidRDefault="000E7856" w:rsidP="000E7856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  <w:r w:rsidRPr="00EE49B6">
              <w:rPr>
                <w:rFonts w:asciiTheme="minorEastAsia" w:hAnsiTheme="minorEastAsia" w:cs="宋体" w:hint="eastAsia"/>
                <w:color w:val="333333"/>
                <w:kern w:val="0"/>
                <w:sz w:val="18"/>
                <w:szCs w:val="18"/>
              </w:rPr>
              <w:t>2月17日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856" w:rsidRPr="00EE49B6" w:rsidRDefault="000E7856" w:rsidP="000E7856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  <w:r w:rsidRPr="00EE49B6">
              <w:rPr>
                <w:rFonts w:asciiTheme="minorEastAsia" w:hAnsiTheme="minorEastAsia" w:cs="宋体" w:hint="eastAsia"/>
                <w:color w:val="333333"/>
                <w:kern w:val="0"/>
                <w:sz w:val="18"/>
                <w:szCs w:val="18"/>
              </w:rPr>
              <w:t>黄嫣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856" w:rsidRPr="00EE49B6" w:rsidRDefault="000E7856" w:rsidP="000E7856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  <w:r w:rsidRPr="00EE49B6">
              <w:rPr>
                <w:rFonts w:asciiTheme="minorEastAsia" w:hAnsiTheme="minorEastAsia" w:cs="宋体" w:hint="eastAsia"/>
                <w:color w:val="333333"/>
                <w:kern w:val="0"/>
                <w:sz w:val="18"/>
                <w:szCs w:val="18"/>
              </w:rPr>
              <w:t>宁波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856" w:rsidRPr="00EE49B6" w:rsidRDefault="000E7856" w:rsidP="000E7856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  <w:r w:rsidRPr="00EE49B6">
              <w:rPr>
                <w:rFonts w:asciiTheme="minorEastAsia" w:hAnsiTheme="minorEastAsia" w:cs="宋体" w:hint="eastAsia"/>
                <w:color w:val="333333"/>
                <w:kern w:val="0"/>
                <w:sz w:val="18"/>
                <w:szCs w:val="18"/>
              </w:rPr>
              <w:t>1373617</w:t>
            </w:r>
            <w:r w:rsidRPr="00EE49B6">
              <w:rPr>
                <w:rFonts w:asciiTheme="minorEastAsia" w:hAnsiTheme="minorEastAsia" w:cs="宋体" w:hint="eastAsia"/>
                <w:color w:val="333333"/>
                <w:kern w:val="0"/>
                <w:sz w:val="18"/>
                <w:szCs w:val="18"/>
                <w:u w:val="single"/>
              </w:rPr>
              <w:t>7890</w:t>
            </w:r>
          </w:p>
        </w:tc>
        <w:tc>
          <w:tcPr>
            <w:tcW w:w="787" w:type="pct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0E7856" w:rsidRPr="00EE49B6" w:rsidRDefault="000E7856" w:rsidP="000E7856">
            <w:pPr>
              <w:ind w:firstLineChars="49" w:firstLine="88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0E7856" w:rsidRPr="00EE49B6" w:rsidTr="000E7856">
        <w:trPr>
          <w:trHeight w:val="327"/>
        </w:trPr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856" w:rsidRPr="00EE49B6" w:rsidRDefault="000E7856" w:rsidP="000E7856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b/>
                <w:color w:val="333333"/>
                <w:kern w:val="0"/>
                <w:sz w:val="18"/>
                <w:szCs w:val="18"/>
              </w:rPr>
            </w:pPr>
            <w:r w:rsidRPr="00EE49B6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18"/>
                <w:szCs w:val="18"/>
              </w:rPr>
              <w:t>18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856" w:rsidRPr="00EE49B6" w:rsidRDefault="000E7856" w:rsidP="000E7856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  <w:r w:rsidRPr="00EE49B6">
              <w:rPr>
                <w:rFonts w:asciiTheme="minorEastAsia" w:hAnsiTheme="minorEastAsia" w:cs="宋体" w:hint="eastAsia"/>
                <w:color w:val="333333"/>
                <w:kern w:val="0"/>
                <w:sz w:val="18"/>
                <w:szCs w:val="18"/>
              </w:rPr>
              <w:t xml:space="preserve">2月25日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856" w:rsidRPr="00EE49B6" w:rsidRDefault="000E7856" w:rsidP="000E7856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  <w:r w:rsidRPr="00EE49B6">
              <w:rPr>
                <w:rFonts w:asciiTheme="minorEastAsia" w:hAnsiTheme="minorEastAsia" w:cs="宋体" w:hint="eastAsia"/>
                <w:color w:val="333333"/>
                <w:kern w:val="0"/>
                <w:sz w:val="18"/>
                <w:szCs w:val="18"/>
              </w:rPr>
              <w:t>郑毅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856" w:rsidRPr="00EE49B6" w:rsidRDefault="000E7856" w:rsidP="000E7856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  <w:r w:rsidRPr="00EE49B6"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  <w:t>宁波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856" w:rsidRPr="00EE49B6" w:rsidRDefault="000E7856" w:rsidP="000E7856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  <w:r w:rsidRPr="00EE49B6">
              <w:rPr>
                <w:rFonts w:asciiTheme="minorEastAsia" w:hAnsiTheme="minorEastAsia" w:cs="宋体" w:hint="eastAsia"/>
                <w:color w:val="333333"/>
                <w:kern w:val="0"/>
                <w:sz w:val="18"/>
                <w:szCs w:val="18"/>
              </w:rPr>
              <w:t>1348609</w:t>
            </w:r>
            <w:r w:rsidRPr="00EE49B6">
              <w:rPr>
                <w:rFonts w:asciiTheme="minorEastAsia" w:hAnsiTheme="minorEastAsia" w:cs="宋体" w:hint="eastAsia"/>
                <w:color w:val="333333"/>
                <w:kern w:val="0"/>
                <w:sz w:val="18"/>
                <w:szCs w:val="18"/>
                <w:u w:val="single"/>
              </w:rPr>
              <w:t>7320</w:t>
            </w:r>
          </w:p>
        </w:tc>
        <w:tc>
          <w:tcPr>
            <w:tcW w:w="787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856" w:rsidRPr="00EE49B6" w:rsidRDefault="000E7856" w:rsidP="000E7856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0E7856" w:rsidRPr="00EE49B6" w:rsidTr="000E7856">
        <w:trPr>
          <w:trHeight w:val="459"/>
        </w:trPr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856" w:rsidRPr="00EE49B6" w:rsidRDefault="000E7856" w:rsidP="000E7856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EE49B6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18"/>
                <w:szCs w:val="18"/>
              </w:rPr>
              <w:lastRenderedPageBreak/>
              <w:t>19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856" w:rsidRPr="00EE49B6" w:rsidRDefault="000E7856" w:rsidP="000E7856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  <w:r w:rsidRPr="00EE49B6">
              <w:rPr>
                <w:rFonts w:asciiTheme="minorEastAsia" w:hAnsiTheme="minorEastAsia" w:cs="宋体" w:hint="eastAsia"/>
                <w:color w:val="333333"/>
                <w:kern w:val="0"/>
                <w:sz w:val="18"/>
                <w:szCs w:val="18"/>
              </w:rPr>
              <w:t>2月27日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856" w:rsidRPr="00EE49B6" w:rsidRDefault="000E7856" w:rsidP="000E7856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  <w:r w:rsidRPr="00EE49B6">
              <w:rPr>
                <w:rFonts w:asciiTheme="minorEastAsia" w:hAnsiTheme="minorEastAsia" w:cs="宋体" w:hint="eastAsia"/>
                <w:color w:val="333333"/>
                <w:kern w:val="0"/>
                <w:sz w:val="18"/>
                <w:szCs w:val="18"/>
              </w:rPr>
              <w:t>郑毅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856" w:rsidRPr="00EE49B6" w:rsidRDefault="000E7856" w:rsidP="000E7856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  <w:r w:rsidRPr="00EE49B6"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  <w:t>宁波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856" w:rsidRPr="00EE49B6" w:rsidRDefault="000E7856" w:rsidP="000E7856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  <w:r w:rsidRPr="00EE49B6">
              <w:rPr>
                <w:rFonts w:asciiTheme="minorEastAsia" w:hAnsiTheme="minorEastAsia" w:cs="宋体" w:hint="eastAsia"/>
                <w:color w:val="333333"/>
                <w:kern w:val="0"/>
                <w:sz w:val="18"/>
                <w:szCs w:val="18"/>
              </w:rPr>
              <w:t>1348609</w:t>
            </w:r>
            <w:r w:rsidRPr="00EE49B6">
              <w:rPr>
                <w:rFonts w:asciiTheme="minorEastAsia" w:hAnsiTheme="minorEastAsia" w:cs="宋体" w:hint="eastAsia"/>
                <w:color w:val="333333"/>
                <w:kern w:val="0"/>
                <w:sz w:val="18"/>
                <w:szCs w:val="18"/>
                <w:u w:val="single"/>
              </w:rPr>
              <w:t>7320</w:t>
            </w:r>
          </w:p>
        </w:tc>
        <w:tc>
          <w:tcPr>
            <w:tcW w:w="787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7856" w:rsidRPr="00EE49B6" w:rsidRDefault="000E7856" w:rsidP="000E7856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0E7856" w:rsidRPr="00EE49B6" w:rsidTr="000E7856">
        <w:trPr>
          <w:trHeight w:val="459"/>
        </w:trPr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856" w:rsidRPr="00EE49B6" w:rsidRDefault="000E7856" w:rsidP="000E7856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b/>
                <w:color w:val="333333"/>
                <w:kern w:val="0"/>
                <w:sz w:val="18"/>
                <w:szCs w:val="18"/>
              </w:rPr>
            </w:pPr>
            <w:r w:rsidRPr="00EE49B6">
              <w:rPr>
                <w:rFonts w:asciiTheme="minorEastAsia" w:hAnsiTheme="minorEastAsia" w:cs="宋体" w:hint="eastAsia"/>
                <w:b/>
                <w:color w:val="333333"/>
                <w:kern w:val="0"/>
                <w:sz w:val="18"/>
                <w:szCs w:val="18"/>
              </w:rPr>
              <w:t>20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856" w:rsidRPr="00EE49B6" w:rsidRDefault="000E7856" w:rsidP="000E7856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  <w:r w:rsidRPr="00EE49B6">
              <w:rPr>
                <w:rFonts w:asciiTheme="minorEastAsia" w:hAnsiTheme="minorEastAsia" w:cs="宋体" w:hint="eastAsia"/>
                <w:color w:val="333333"/>
                <w:kern w:val="0"/>
                <w:sz w:val="18"/>
                <w:szCs w:val="18"/>
              </w:rPr>
              <w:t>2月27日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856" w:rsidRPr="00EE49B6" w:rsidRDefault="000E7856" w:rsidP="000E7856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  <w:r w:rsidRPr="00EE49B6">
              <w:rPr>
                <w:rFonts w:asciiTheme="minorEastAsia" w:hAnsiTheme="minorEastAsia" w:cs="宋体" w:hint="eastAsia"/>
                <w:color w:val="333333"/>
                <w:kern w:val="0"/>
                <w:sz w:val="18"/>
                <w:szCs w:val="18"/>
              </w:rPr>
              <w:t>郑毅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856" w:rsidRPr="00EE49B6" w:rsidRDefault="000E7856" w:rsidP="000E7856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  <w:r w:rsidRPr="00EE49B6"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  <w:t>宁波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856" w:rsidRPr="00EE49B6" w:rsidRDefault="000E7856" w:rsidP="000E7856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  <w:r w:rsidRPr="00EE49B6">
              <w:rPr>
                <w:rFonts w:asciiTheme="minorEastAsia" w:hAnsiTheme="minorEastAsia" w:cs="宋体" w:hint="eastAsia"/>
                <w:color w:val="333333"/>
                <w:kern w:val="0"/>
                <w:sz w:val="18"/>
                <w:szCs w:val="18"/>
              </w:rPr>
              <w:t>1348609</w:t>
            </w:r>
            <w:r w:rsidRPr="00EE49B6">
              <w:rPr>
                <w:rFonts w:asciiTheme="minorEastAsia" w:hAnsiTheme="minorEastAsia" w:cs="宋体" w:hint="eastAsia"/>
                <w:color w:val="333333"/>
                <w:kern w:val="0"/>
                <w:sz w:val="18"/>
                <w:szCs w:val="18"/>
                <w:u w:val="single"/>
              </w:rPr>
              <w:t>7320</w:t>
            </w:r>
          </w:p>
        </w:tc>
        <w:tc>
          <w:tcPr>
            <w:tcW w:w="78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7856" w:rsidRPr="00EE49B6" w:rsidRDefault="000E7856" w:rsidP="000E7856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777DE9" w:rsidRPr="00EE49B6" w:rsidRDefault="00777DE9" w:rsidP="00777DE9">
      <w:pPr>
        <w:rPr>
          <w:rFonts w:asciiTheme="minorEastAsia" w:hAnsiTheme="minorEastAsia"/>
          <w:sz w:val="18"/>
          <w:szCs w:val="18"/>
        </w:rPr>
      </w:pPr>
    </w:p>
    <w:p w:rsidR="006F795E" w:rsidRPr="006F795E" w:rsidRDefault="006F795E" w:rsidP="006F795E">
      <w:pPr>
        <w:jc w:val="left"/>
        <w:rPr>
          <w:sz w:val="24"/>
          <w:szCs w:val="24"/>
        </w:rPr>
      </w:pPr>
      <w:r w:rsidRPr="006F795E">
        <w:rPr>
          <w:rFonts w:hint="eastAsia"/>
          <w:sz w:val="24"/>
          <w:szCs w:val="24"/>
        </w:rPr>
        <w:t>值班要求：</w:t>
      </w:r>
    </w:p>
    <w:p w:rsidR="006F795E" w:rsidRPr="006F795E" w:rsidRDefault="006F795E" w:rsidP="006F795E">
      <w:pPr>
        <w:jc w:val="left"/>
        <w:rPr>
          <w:sz w:val="24"/>
          <w:szCs w:val="24"/>
        </w:rPr>
      </w:pPr>
      <w:r w:rsidRPr="006F795E">
        <w:rPr>
          <w:rFonts w:hint="eastAsia"/>
          <w:sz w:val="24"/>
          <w:szCs w:val="24"/>
        </w:rPr>
        <w:t>1.</w:t>
      </w:r>
      <w:r w:rsidRPr="006F795E">
        <w:rPr>
          <w:rFonts w:hint="eastAsia"/>
          <w:sz w:val="24"/>
          <w:szCs w:val="24"/>
        </w:rPr>
        <w:t>值班时间：上午</w:t>
      </w:r>
      <w:r w:rsidR="007A5B20">
        <w:rPr>
          <w:rFonts w:hint="eastAsia"/>
          <w:sz w:val="24"/>
          <w:szCs w:val="24"/>
        </w:rPr>
        <w:t>9</w:t>
      </w:r>
      <w:r w:rsidRPr="006F795E">
        <w:rPr>
          <w:rFonts w:hint="eastAsia"/>
          <w:sz w:val="24"/>
          <w:szCs w:val="24"/>
        </w:rPr>
        <w:t>：</w:t>
      </w:r>
      <w:r w:rsidRPr="006F795E">
        <w:rPr>
          <w:rFonts w:hint="eastAsia"/>
          <w:sz w:val="24"/>
          <w:szCs w:val="24"/>
        </w:rPr>
        <w:t>00</w:t>
      </w:r>
      <w:r w:rsidRPr="006F795E">
        <w:rPr>
          <w:rFonts w:hint="eastAsia"/>
          <w:sz w:val="24"/>
          <w:szCs w:val="24"/>
        </w:rPr>
        <w:t>—</w:t>
      </w:r>
      <w:r w:rsidRPr="006F795E">
        <w:rPr>
          <w:rFonts w:hint="eastAsia"/>
          <w:sz w:val="24"/>
          <w:szCs w:val="24"/>
        </w:rPr>
        <w:t>11</w:t>
      </w:r>
      <w:r w:rsidRPr="006F795E">
        <w:rPr>
          <w:rFonts w:hint="eastAsia"/>
          <w:sz w:val="24"/>
          <w:szCs w:val="24"/>
        </w:rPr>
        <w:t>：</w:t>
      </w:r>
      <w:r w:rsidRPr="006F795E">
        <w:rPr>
          <w:rFonts w:hint="eastAsia"/>
          <w:sz w:val="24"/>
          <w:szCs w:val="24"/>
        </w:rPr>
        <w:t xml:space="preserve">30 </w:t>
      </w:r>
      <w:r w:rsidRPr="006F795E">
        <w:rPr>
          <w:rFonts w:hint="eastAsia"/>
          <w:sz w:val="24"/>
          <w:szCs w:val="24"/>
        </w:rPr>
        <w:t>下午</w:t>
      </w:r>
      <w:r w:rsidR="007A5B20">
        <w:rPr>
          <w:rFonts w:hint="eastAsia"/>
          <w:sz w:val="24"/>
          <w:szCs w:val="24"/>
        </w:rPr>
        <w:t>14</w:t>
      </w:r>
      <w:r w:rsidRPr="006F795E">
        <w:rPr>
          <w:rFonts w:hint="eastAsia"/>
          <w:sz w:val="24"/>
          <w:szCs w:val="24"/>
        </w:rPr>
        <w:t>：</w:t>
      </w:r>
      <w:r w:rsidR="007A5B20">
        <w:rPr>
          <w:rFonts w:hint="eastAsia"/>
          <w:sz w:val="24"/>
          <w:szCs w:val="24"/>
        </w:rPr>
        <w:t>0</w:t>
      </w:r>
      <w:r w:rsidRPr="006F795E">
        <w:rPr>
          <w:rFonts w:hint="eastAsia"/>
          <w:sz w:val="24"/>
          <w:szCs w:val="24"/>
        </w:rPr>
        <w:t>0</w:t>
      </w:r>
      <w:r w:rsidRPr="006F795E">
        <w:rPr>
          <w:rFonts w:hint="eastAsia"/>
          <w:sz w:val="24"/>
          <w:szCs w:val="24"/>
        </w:rPr>
        <w:t>—</w:t>
      </w:r>
      <w:r w:rsidRPr="006F795E">
        <w:rPr>
          <w:rFonts w:hint="eastAsia"/>
          <w:sz w:val="24"/>
          <w:szCs w:val="24"/>
        </w:rPr>
        <w:t>1</w:t>
      </w:r>
      <w:r w:rsidR="007A5B20">
        <w:rPr>
          <w:rFonts w:hint="eastAsia"/>
          <w:sz w:val="24"/>
          <w:szCs w:val="24"/>
        </w:rPr>
        <w:t>6</w:t>
      </w:r>
      <w:r w:rsidRPr="006F795E">
        <w:rPr>
          <w:rFonts w:hint="eastAsia"/>
          <w:sz w:val="24"/>
          <w:szCs w:val="24"/>
        </w:rPr>
        <w:t>：</w:t>
      </w:r>
      <w:r w:rsidR="007A5B20">
        <w:rPr>
          <w:rFonts w:hint="eastAsia"/>
          <w:sz w:val="24"/>
          <w:szCs w:val="24"/>
        </w:rPr>
        <w:t>3</w:t>
      </w:r>
      <w:r w:rsidRPr="006F795E">
        <w:rPr>
          <w:rFonts w:hint="eastAsia"/>
          <w:sz w:val="24"/>
          <w:szCs w:val="24"/>
        </w:rPr>
        <w:t>0</w:t>
      </w:r>
      <w:r w:rsidRPr="006F795E">
        <w:rPr>
          <w:rFonts w:hint="eastAsia"/>
          <w:sz w:val="24"/>
          <w:szCs w:val="24"/>
        </w:rPr>
        <w:t>。</w:t>
      </w:r>
    </w:p>
    <w:p w:rsidR="006F795E" w:rsidRPr="006F795E" w:rsidRDefault="006F795E" w:rsidP="006F795E">
      <w:pPr>
        <w:jc w:val="left"/>
        <w:rPr>
          <w:sz w:val="24"/>
          <w:szCs w:val="24"/>
        </w:rPr>
      </w:pPr>
      <w:r w:rsidRPr="006F795E">
        <w:rPr>
          <w:rFonts w:hint="eastAsia"/>
          <w:sz w:val="24"/>
          <w:szCs w:val="24"/>
        </w:rPr>
        <w:t>2.</w:t>
      </w:r>
      <w:r w:rsidRPr="006F795E">
        <w:rPr>
          <w:rFonts w:hint="eastAsia"/>
          <w:sz w:val="24"/>
          <w:szCs w:val="24"/>
        </w:rPr>
        <w:t>值班人员须在值班地点值班。</w:t>
      </w:r>
      <w:r w:rsidRPr="006F795E">
        <w:rPr>
          <w:rFonts w:hint="eastAsia"/>
          <w:sz w:val="24"/>
          <w:szCs w:val="24"/>
        </w:rPr>
        <w:t xml:space="preserve"> </w:t>
      </w:r>
    </w:p>
    <w:p w:rsidR="006F795E" w:rsidRPr="006F795E" w:rsidRDefault="006F795E" w:rsidP="006F795E">
      <w:pPr>
        <w:jc w:val="left"/>
        <w:rPr>
          <w:sz w:val="24"/>
          <w:szCs w:val="24"/>
        </w:rPr>
      </w:pPr>
      <w:r w:rsidRPr="006F795E">
        <w:rPr>
          <w:rFonts w:hint="eastAsia"/>
          <w:sz w:val="24"/>
          <w:szCs w:val="24"/>
        </w:rPr>
        <w:t>3.</w:t>
      </w:r>
      <w:r w:rsidRPr="006F795E">
        <w:rPr>
          <w:rFonts w:hint="eastAsia"/>
          <w:sz w:val="24"/>
          <w:szCs w:val="24"/>
        </w:rPr>
        <w:t>值班人员要值守电话，并保持值班电话畅通，有关事宜要及时通知带班领导及相关人员。</w:t>
      </w:r>
    </w:p>
    <w:p w:rsidR="006F795E" w:rsidRPr="006F795E" w:rsidRDefault="006F795E" w:rsidP="006F795E">
      <w:pPr>
        <w:jc w:val="left"/>
        <w:rPr>
          <w:sz w:val="24"/>
          <w:szCs w:val="24"/>
        </w:rPr>
      </w:pPr>
    </w:p>
    <w:p w:rsidR="00777DE9" w:rsidRPr="006F795E" w:rsidRDefault="006F795E" w:rsidP="006F795E">
      <w:pPr>
        <w:jc w:val="left"/>
        <w:rPr>
          <w:sz w:val="24"/>
          <w:szCs w:val="24"/>
        </w:rPr>
      </w:pPr>
      <w:r w:rsidRPr="006F795E">
        <w:rPr>
          <w:rFonts w:hint="eastAsia"/>
          <w:sz w:val="24"/>
          <w:szCs w:val="24"/>
        </w:rPr>
        <w:t>备注：每周一（法定假日除外）有部门人员在岗值班，其实时间均为电话值班</w:t>
      </w:r>
    </w:p>
    <w:sectPr w:rsidR="00777DE9" w:rsidRPr="006F795E" w:rsidSect="001D4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7DE9"/>
    <w:rsid w:val="000E7856"/>
    <w:rsid w:val="001D4CF9"/>
    <w:rsid w:val="0030128F"/>
    <w:rsid w:val="003B7B7D"/>
    <w:rsid w:val="003E7477"/>
    <w:rsid w:val="00476EED"/>
    <w:rsid w:val="005C4C2F"/>
    <w:rsid w:val="006F795E"/>
    <w:rsid w:val="00777DE9"/>
    <w:rsid w:val="007A5B20"/>
    <w:rsid w:val="00847DC9"/>
    <w:rsid w:val="00A31028"/>
    <w:rsid w:val="00C46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C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685</Characters>
  <Application>Microsoft Office Word</Application>
  <DocSecurity>0</DocSecurity>
  <Lines>5</Lines>
  <Paragraphs>1</Paragraphs>
  <ScaleCrop>false</ScaleCrop>
  <Company>微软中国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赵明达（09033）</cp:lastModifiedBy>
  <cp:revision>12</cp:revision>
  <dcterms:created xsi:type="dcterms:W3CDTF">2015-01-15T04:59:00Z</dcterms:created>
  <dcterms:modified xsi:type="dcterms:W3CDTF">2015-02-02T03:05:00Z</dcterms:modified>
</cp:coreProperties>
</file>