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2" w:rsidRPr="001B2EC8" w:rsidRDefault="00E04272" w:rsidP="00E04272">
      <w:pPr>
        <w:widowControl/>
        <w:spacing w:before="100" w:beforeAutospacing="1" w:after="100" w:afterAutospacing="1" w:line="420" w:lineRule="exact"/>
        <w:jc w:val="center"/>
        <w:rPr>
          <w:rFonts w:ascii="方正小标宋简体" w:eastAsia="方正小标宋简体" w:hAnsi="黑体" w:cs="宋体"/>
          <w:b/>
          <w:bCs/>
          <w:color w:val="000000"/>
          <w:kern w:val="0"/>
          <w:sz w:val="30"/>
          <w:szCs w:val="30"/>
        </w:rPr>
      </w:pPr>
      <w:r w:rsidRPr="001B2EC8"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组织人事部</w:t>
      </w:r>
    </w:p>
    <w:p w:rsidR="00E04272" w:rsidRPr="001B2EC8" w:rsidRDefault="00E04272" w:rsidP="00E04272">
      <w:pPr>
        <w:widowControl/>
        <w:spacing w:before="100" w:beforeAutospacing="1" w:after="100" w:afterAutospacing="1" w:line="420" w:lineRule="exact"/>
        <w:jc w:val="center"/>
        <w:rPr>
          <w:rFonts w:ascii="方正小标宋简体" w:eastAsia="方正小标宋简体" w:hAnsi="黑体" w:cs="宋体"/>
          <w:b/>
          <w:bCs/>
          <w:color w:val="000000"/>
          <w:kern w:val="0"/>
          <w:sz w:val="30"/>
          <w:szCs w:val="30"/>
        </w:rPr>
      </w:pPr>
      <w:r w:rsidRPr="001B2EC8"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0"/>
          <w:szCs w:val="30"/>
        </w:rPr>
        <w:t>2017-2018第三学期、暑期值班安排</w:t>
      </w:r>
    </w:p>
    <w:tbl>
      <w:tblPr>
        <w:tblW w:w="10065" w:type="dxa"/>
        <w:tblInd w:w="-601" w:type="dxa"/>
        <w:tblLayout w:type="fixed"/>
        <w:tblLook w:val="04A0"/>
      </w:tblPr>
      <w:tblGrid>
        <w:gridCol w:w="993"/>
        <w:gridCol w:w="1984"/>
        <w:gridCol w:w="2127"/>
        <w:gridCol w:w="1134"/>
        <w:gridCol w:w="1275"/>
        <w:gridCol w:w="1418"/>
        <w:gridCol w:w="1134"/>
      </w:tblGrid>
      <w:tr w:rsidR="00BD2CED" w:rsidRPr="00E04272" w:rsidTr="001A2BF4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0427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0427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0427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办公室电话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CED" w:rsidRPr="00E04272" w:rsidRDefault="00BD2CED" w:rsidP="00E04272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0427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0427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0427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ED" w:rsidRPr="00E04272" w:rsidRDefault="00BD2CED" w:rsidP="00E04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2018/7/23（星期一）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88229016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D2CED" w:rsidRPr="009943B2" w:rsidRDefault="00BD2CED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447E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</w:t>
            </w:r>
            <w:r w:rsidRPr="00D20B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  <w:r w:rsidR="001A2B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(行408)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7月24日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9943B2" w:rsidRDefault="00BD2CED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7月25日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1599050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9943B2" w:rsidRDefault="00BD2CED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1599050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9943B2" w:rsidRDefault="00BD2CED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7月27日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1599050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7月28日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ED" w:rsidRPr="00E04272" w:rsidRDefault="00BD2CED" w:rsidP="00E04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2018/7/30（星期一）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刘哲1526842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ˎ̥" w:hAnsi="ˎ̥"/>
                <w:color w:val="333333"/>
                <w:sz w:val="18"/>
                <w:szCs w:val="18"/>
              </w:rPr>
              <w:t>88229036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</w:t>
            </w:r>
            <w:r w:rsidRPr="00D20B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1A2BF4" w:rsidP="001A2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(行411)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7月31日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刘哲15268422671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9943B2" w:rsidRDefault="009943B2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刘哲15268422671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9943B2" w:rsidRDefault="009943B2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刘哲15268422671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8月3日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刘哲15268422671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8月4日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8月5日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ED" w:rsidRPr="00E04272" w:rsidRDefault="00BD2CED" w:rsidP="00E04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2018/8/6（星期一）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宋汉文1586957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0357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ˎ̥" w:hAnsi="ˎ̥"/>
                <w:color w:val="333333"/>
                <w:sz w:val="18"/>
                <w:szCs w:val="18"/>
              </w:rPr>
              <w:t>88229036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D2CED" w:rsidRPr="009943B2" w:rsidRDefault="00BD2CED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1A2BF4" w:rsidP="001A2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(行411)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8月7日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宋汉文15869570357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9943B2" w:rsidRDefault="00BD2CED" w:rsidP="00E04272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8月8日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0C20C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陈文燕1377720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0C20C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陈文燕1377720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8月10日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0C20C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陈文燕1377720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ED" w:rsidRPr="00E04272" w:rsidRDefault="00BD2CED" w:rsidP="00E04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1B2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2018/8/13（星期一）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陈晨18857401268/660268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784EA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周树红13819845686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784EA8" w:rsidRDefault="00784EA8" w:rsidP="00E042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84EA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8月14日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陈晨18857401268/660268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8月15日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陈晨18857401268/660268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陈晨18857401268/660268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8月17日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陈晨18857401268/660268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8月18日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ED" w:rsidRPr="00E04272" w:rsidRDefault="00BD2CED" w:rsidP="00E04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2018/8/20（星期一）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1A2BF4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(行408)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8月23日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8月24日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黄嫣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8月25日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ED" w:rsidRPr="00E04272" w:rsidRDefault="00BD2CED" w:rsidP="00E04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2018/8/27（星期一）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1599050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1A2BF4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(行408)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8月28日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15990500694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15990500694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8月30日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15990500694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8月31日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CED" w:rsidRPr="00E04272" w:rsidRDefault="00BD2CED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CED" w:rsidRPr="00E04272" w:rsidRDefault="00BD2CED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CED" w:rsidRPr="00E04272" w:rsidRDefault="00BD2CED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正常上班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2018/9/3（星期一）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陈文燕1377720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D2CED" w:rsidRPr="00E04272" w:rsidRDefault="00BD2CED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</w:t>
            </w:r>
            <w:r w:rsidRPr="00D20B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2CED" w:rsidRPr="00E04272" w:rsidRDefault="001A2BF4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(行408)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9月4日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0C20C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宋汉文15869570357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9943B2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BD2CED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BD2CED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9月5日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ED" w:rsidRPr="00E04272" w:rsidRDefault="000C20C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宋汉文15869570357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BD2CED" w:rsidP="00BD2C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ED" w:rsidRPr="00E04272" w:rsidRDefault="00BD2CED" w:rsidP="00E04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ED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D" w:rsidRPr="00E04272" w:rsidRDefault="009943B2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0C20C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宋汉文15869570357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C8" w:rsidRPr="00E0427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9943B2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9月7日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冯梦舟13566004644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C8" w:rsidRPr="009943B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9月8日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C8" w:rsidRPr="00E0427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</w:t>
            </w: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C8" w:rsidRPr="00E0427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8" w:rsidRPr="00E04272" w:rsidRDefault="001B2EC8" w:rsidP="00E04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2018/9/10（星期一）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冯梦舟1356600</w:t>
            </w:r>
            <w:r w:rsidRPr="000E76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B2EC8" w:rsidRPr="00E0427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部门值班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2EC8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2EC8" w:rsidRPr="009943B2" w:rsidRDefault="009943B2" w:rsidP="00E042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9月11日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冯梦舟13566004644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C8" w:rsidRPr="00E0427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6D29E6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俞峰13586686010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9943B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9月12日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冯梦舟13566004644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C8" w:rsidRPr="00E0427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5C5685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9943B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</w:tr>
      <w:tr w:rsidR="001B2EC8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9月13日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冯梦舟13566004644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E0427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C8" w:rsidRPr="00E04272" w:rsidRDefault="001B2EC8" w:rsidP="001E0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C8" w:rsidRPr="00E04272" w:rsidRDefault="005C5685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C8" w:rsidRPr="009943B2" w:rsidRDefault="001B2EC8" w:rsidP="00E042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</w:tr>
      <w:tr w:rsidR="000E7637" w:rsidRPr="00E04272" w:rsidTr="001A2BF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637" w:rsidRPr="00E04272" w:rsidRDefault="000E763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7" w:rsidRPr="00E04272" w:rsidRDefault="000E763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9月14日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37" w:rsidRPr="00E04272" w:rsidRDefault="000E763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冯梦舟13566004644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7" w:rsidRPr="00E04272" w:rsidRDefault="000E763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37" w:rsidRPr="00E04272" w:rsidRDefault="000E7637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637" w:rsidRPr="00E04272" w:rsidRDefault="005C5685" w:rsidP="00E04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吕朝晖15867510881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7" w:rsidRPr="009943B2" w:rsidRDefault="000E7637" w:rsidP="00E0427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9943B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总值班</w:t>
            </w:r>
          </w:p>
        </w:tc>
      </w:tr>
    </w:tbl>
    <w:p w:rsidR="00372B9E" w:rsidRPr="00D42F39" w:rsidRDefault="00372B9E" w:rsidP="00372B9E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2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F96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42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标黄的需到校值班，其中总值班在总值班室值班，部门值班在办公室值班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191251" w:rsidRDefault="00372B9E" w:rsidP="00372B9E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42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F96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42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未标黄的在宁波电话值班。</w:t>
      </w:r>
    </w:p>
    <w:p w:rsidR="00234703" w:rsidRDefault="00234703" w:rsidP="00372B9E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234703" w:rsidRPr="00F960D7" w:rsidRDefault="00F960D7" w:rsidP="00372B9E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96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234703" w:rsidRPr="002347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234703" w:rsidRPr="002347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年第三学期</w:t>
      </w:r>
    </w:p>
    <w:p w:rsidR="00F960D7" w:rsidRDefault="00F960D7" w:rsidP="00F960D7">
      <w:pPr>
        <w:ind w:firstLineChars="150" w:firstLine="3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347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值班时间：上午8：00-11：30 ；下午13：30-17：00</w:t>
      </w:r>
    </w:p>
    <w:p w:rsidR="00F960D7" w:rsidRDefault="00F960D7" w:rsidP="00F960D7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F960D7" w:rsidRDefault="00F960D7" w:rsidP="00F960D7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Pr="00F96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8年暑假</w:t>
      </w:r>
    </w:p>
    <w:p w:rsidR="00F960D7" w:rsidRPr="00F960D7" w:rsidRDefault="00F960D7" w:rsidP="00F960D7">
      <w:pPr>
        <w:ind w:firstLineChars="150" w:firstLine="3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96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值班时间：每周一上午9：00-11：30 ；下午14：00-16：30，</w:t>
      </w:r>
    </w:p>
    <w:p w:rsidR="00F960D7" w:rsidRPr="00F960D7" w:rsidRDefault="00F960D7" w:rsidP="00F960D7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960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其他时间电话值班</w:t>
      </w:r>
    </w:p>
    <w:sectPr w:rsidR="00F960D7" w:rsidRPr="00F960D7" w:rsidSect="00C30A49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272"/>
    <w:rsid w:val="000C20C7"/>
    <w:rsid w:val="000E7637"/>
    <w:rsid w:val="001447EC"/>
    <w:rsid w:val="00191251"/>
    <w:rsid w:val="00192783"/>
    <w:rsid w:val="001A2BF4"/>
    <w:rsid w:val="001B2EC8"/>
    <w:rsid w:val="0021638E"/>
    <w:rsid w:val="00234703"/>
    <w:rsid w:val="00372B9E"/>
    <w:rsid w:val="003C1C4B"/>
    <w:rsid w:val="004D2DE3"/>
    <w:rsid w:val="00502E1E"/>
    <w:rsid w:val="005C5685"/>
    <w:rsid w:val="00635DD1"/>
    <w:rsid w:val="006D25AA"/>
    <w:rsid w:val="006D29E6"/>
    <w:rsid w:val="00784EA8"/>
    <w:rsid w:val="007C6D38"/>
    <w:rsid w:val="009943B2"/>
    <w:rsid w:val="00B120B2"/>
    <w:rsid w:val="00BD2CED"/>
    <w:rsid w:val="00C30A49"/>
    <w:rsid w:val="00C81013"/>
    <w:rsid w:val="00D20BBA"/>
    <w:rsid w:val="00E04272"/>
    <w:rsid w:val="00F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4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F4CD-83FA-46FD-8F37-8265D06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2018-07-13T07:52:00Z</cp:lastPrinted>
  <dcterms:created xsi:type="dcterms:W3CDTF">2018-07-10T09:12:00Z</dcterms:created>
  <dcterms:modified xsi:type="dcterms:W3CDTF">2018-07-13T08:11:00Z</dcterms:modified>
</cp:coreProperties>
</file>