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附件3：</w:t>
      </w:r>
    </w:p>
    <w:p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博士后招收计划汇总表</w:t>
      </w:r>
    </w:p>
    <w:p>
      <w:pPr>
        <w:spacing w:line="360" w:lineRule="auto"/>
        <w:ind w:left="9266" w:hanging="9266" w:hangingChars="3861"/>
        <w:rPr>
          <w:b/>
          <w:sz w:val="36"/>
          <w:szCs w:val="36"/>
        </w:rPr>
      </w:pPr>
      <w:r>
        <w:rPr>
          <w:rFonts w:hint="eastAsia" w:ascii="仿宋_GB2312" w:eastAsia="仿宋_GB2312"/>
          <w:sz w:val="24"/>
        </w:rPr>
        <w:t>单位负责人签名（盖章）                                                                            年      月     日</w:t>
      </w:r>
    </w:p>
    <w:tbl>
      <w:tblPr>
        <w:tblStyle w:val="5"/>
        <w:tblW w:w="1445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9"/>
        <w:gridCol w:w="801"/>
        <w:gridCol w:w="2774"/>
        <w:gridCol w:w="3670"/>
        <w:gridCol w:w="852"/>
        <w:gridCol w:w="3088"/>
        <w:gridCol w:w="1257"/>
        <w:gridCol w:w="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8534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合作导师</w:t>
            </w:r>
          </w:p>
        </w:tc>
        <w:tc>
          <w:tcPr>
            <w:tcW w:w="5197" w:type="dxa"/>
            <w:gridSpan w:val="3"/>
            <w:vAlign w:val="center"/>
          </w:tcPr>
          <w:p>
            <w:pPr>
              <w:spacing w:beforeLines="50" w:line="2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拟招收博士后</w:t>
            </w:r>
          </w:p>
        </w:tc>
        <w:tc>
          <w:tcPr>
            <w:tcW w:w="72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姓名</w:t>
            </w:r>
          </w:p>
        </w:tc>
        <w:tc>
          <w:tcPr>
            <w:tcW w:w="8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职称</w:t>
            </w:r>
          </w:p>
        </w:tc>
        <w:tc>
          <w:tcPr>
            <w:tcW w:w="27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研究方向</w:t>
            </w:r>
          </w:p>
        </w:tc>
        <w:tc>
          <w:tcPr>
            <w:tcW w:w="367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在研项目及经费</w:t>
            </w:r>
          </w:p>
        </w:tc>
        <w:tc>
          <w:tcPr>
            <w:tcW w:w="852" w:type="dxa"/>
            <w:vAlign w:val="center"/>
          </w:tcPr>
          <w:p>
            <w:pPr>
              <w:spacing w:beforeLines="50" w:line="2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人数</w:t>
            </w:r>
          </w:p>
        </w:tc>
        <w:tc>
          <w:tcPr>
            <w:tcW w:w="3088" w:type="dxa"/>
            <w:vAlign w:val="center"/>
          </w:tcPr>
          <w:p>
            <w:pPr>
              <w:spacing w:beforeLines="50" w:line="2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研究方向</w:t>
            </w:r>
          </w:p>
        </w:tc>
        <w:tc>
          <w:tcPr>
            <w:tcW w:w="1257" w:type="dxa"/>
            <w:vAlign w:val="center"/>
          </w:tcPr>
          <w:p>
            <w:pPr>
              <w:spacing w:beforeLines="50" w:line="2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拟提供年工作津贴</w:t>
            </w:r>
          </w:p>
        </w:tc>
        <w:tc>
          <w:tcPr>
            <w:tcW w:w="72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7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7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8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7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7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8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7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7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8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7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7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8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7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7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8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7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7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8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7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7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8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77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7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8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spacing w:line="360" w:lineRule="auto"/>
        <w:ind w:left="9266" w:hanging="9266" w:hangingChars="3861"/>
        <w:rPr>
          <w:rFonts w:ascii="仿宋_GB2312" w:eastAsia="仿宋_GB2312"/>
          <w:sz w:val="24"/>
        </w:rPr>
      </w:pP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3374"/>
    <w:rsid w:val="00033374"/>
    <w:rsid w:val="00041F14"/>
    <w:rsid w:val="000C3096"/>
    <w:rsid w:val="0017138D"/>
    <w:rsid w:val="002A0FED"/>
    <w:rsid w:val="0033405E"/>
    <w:rsid w:val="00337AF9"/>
    <w:rsid w:val="00441A72"/>
    <w:rsid w:val="004B1721"/>
    <w:rsid w:val="00643CBD"/>
    <w:rsid w:val="00773417"/>
    <w:rsid w:val="00824C7E"/>
    <w:rsid w:val="009D4101"/>
    <w:rsid w:val="009F62DF"/>
    <w:rsid w:val="00BB4EBF"/>
    <w:rsid w:val="00BC4F8D"/>
    <w:rsid w:val="00C763DF"/>
    <w:rsid w:val="00CD044A"/>
    <w:rsid w:val="00D36E25"/>
    <w:rsid w:val="00E5065E"/>
    <w:rsid w:val="00EE175F"/>
    <w:rsid w:val="00F04A53"/>
    <w:rsid w:val="0EE31F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38</Words>
  <Characters>222</Characters>
  <Lines>1</Lines>
  <Paragraphs>1</Paragraphs>
  <TotalTime>1</TotalTime>
  <ScaleCrop>false</ScaleCrop>
  <LinksUpToDate>false</LinksUpToDate>
  <CharactersWithSpaces>259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2016-12-05T06:12:00Z</dcterms:created>
  <dc:creator>微软用户</dc:creator>
  <cp:lastModifiedBy>子曰</cp:lastModifiedBy>
  <cp:lastPrinted>2014-01-05T07:34:00Z</cp:lastPrinted>
  <dcterms:modified xsi:type="dcterms:W3CDTF">2020-12-15T02:11:00Z</dcterms:modified>
  <dc:title>附件3：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