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44" w:rsidRPr="001355BA" w:rsidRDefault="00223144" w:rsidP="009C7DB5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9C7DB5" w:rsidRPr="00893C08" w:rsidRDefault="009C7DB5" w:rsidP="00893C08">
      <w:pPr>
        <w:jc w:val="center"/>
        <w:rPr>
          <w:rFonts w:asciiTheme="minorEastAsia" w:hAnsiTheme="minorEastAsia"/>
          <w:b/>
          <w:sz w:val="44"/>
          <w:szCs w:val="44"/>
        </w:rPr>
      </w:pPr>
      <w:r w:rsidRPr="00191794">
        <w:rPr>
          <w:rFonts w:asciiTheme="minorEastAsia" w:hAnsiTheme="minorEastAsia" w:hint="eastAsia"/>
          <w:b/>
          <w:sz w:val="44"/>
          <w:szCs w:val="44"/>
        </w:rPr>
        <w:t>教职工出勤情况统计</w:t>
      </w:r>
      <w:r w:rsidR="00223144" w:rsidRPr="00191794">
        <w:rPr>
          <w:rFonts w:asciiTheme="minorEastAsia" w:hAnsiTheme="minorEastAsia" w:hint="eastAsia"/>
          <w:b/>
          <w:sz w:val="44"/>
          <w:szCs w:val="44"/>
        </w:rPr>
        <w:t>汇总表</w:t>
      </w:r>
    </w:p>
    <w:tbl>
      <w:tblPr>
        <w:tblStyle w:val="a3"/>
        <w:tblW w:w="0" w:type="auto"/>
        <w:tblLook w:val="04A0"/>
      </w:tblPr>
      <w:tblGrid>
        <w:gridCol w:w="1101"/>
        <w:gridCol w:w="1275"/>
        <w:gridCol w:w="1843"/>
        <w:gridCol w:w="4303"/>
      </w:tblGrid>
      <w:tr w:rsidR="00AE7604" w:rsidRPr="001355BA" w:rsidTr="00223144">
        <w:tc>
          <w:tcPr>
            <w:tcW w:w="2376" w:type="dxa"/>
            <w:gridSpan w:val="2"/>
            <w:vAlign w:val="center"/>
          </w:tcPr>
          <w:p w:rsidR="001355BA" w:rsidRDefault="001355BA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  <w:p w:rsidR="00AE7604" w:rsidRPr="001355BA" w:rsidRDefault="001355BA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（加盖公章）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55BA" w:rsidRPr="001355BA" w:rsidTr="00223144">
        <w:tc>
          <w:tcPr>
            <w:tcW w:w="2376" w:type="dxa"/>
            <w:gridSpan w:val="2"/>
            <w:vAlign w:val="center"/>
          </w:tcPr>
          <w:p w:rsidR="001355BA" w:rsidRPr="001355BA" w:rsidRDefault="001355BA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统计时间</w:t>
            </w:r>
          </w:p>
        </w:tc>
        <w:tc>
          <w:tcPr>
            <w:tcW w:w="6146" w:type="dxa"/>
            <w:gridSpan w:val="2"/>
            <w:vAlign w:val="center"/>
          </w:tcPr>
          <w:p w:rsidR="001355BA" w:rsidRPr="001355BA" w:rsidRDefault="00F25912" w:rsidP="00196A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196ACD"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196ACD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196ACD">
              <w:rPr>
                <w:rFonts w:ascii="仿宋_GB2312" w:eastAsia="仿宋_GB2312" w:hint="eastAsia"/>
                <w:sz w:val="28"/>
                <w:szCs w:val="28"/>
              </w:rPr>
              <w:t>28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196ACD">
              <w:rPr>
                <w:rFonts w:ascii="仿宋_GB2312" w:eastAsia="仿宋_GB2312" w:hint="eastAsia"/>
                <w:sz w:val="28"/>
                <w:szCs w:val="28"/>
              </w:rPr>
              <w:t>下午17点</w:t>
            </w:r>
          </w:p>
        </w:tc>
      </w:tr>
      <w:tr w:rsidR="00AE7604" w:rsidRPr="001355BA" w:rsidTr="00223144">
        <w:tc>
          <w:tcPr>
            <w:tcW w:w="237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应到人数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237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实到人数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237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缺勤人数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8522" w:type="dxa"/>
            <w:gridSpan w:val="4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缺勤人员名单</w:t>
            </w: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缺勤原因</w:t>
            </w:r>
          </w:p>
        </w:tc>
        <w:tc>
          <w:tcPr>
            <w:tcW w:w="4303" w:type="dxa"/>
            <w:vAlign w:val="center"/>
          </w:tcPr>
          <w:p w:rsidR="00223144" w:rsidRPr="007B6E3C" w:rsidRDefault="00AE7604" w:rsidP="007B6E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是否办理请假手续</w:t>
            </w: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E7604" w:rsidRPr="007B6E3C" w:rsidRDefault="00196ACD" w:rsidP="00AE7604">
      <w:pPr>
        <w:rPr>
          <w:rFonts w:ascii="仿宋_GB2312" w:eastAsia="仿宋_GB2312"/>
          <w:sz w:val="24"/>
          <w:szCs w:val="24"/>
        </w:rPr>
      </w:pPr>
      <w:r w:rsidRPr="007B6E3C">
        <w:rPr>
          <w:rFonts w:ascii="仿宋_GB2312" w:eastAsia="仿宋_GB2312" w:hint="eastAsia"/>
          <w:sz w:val="24"/>
          <w:szCs w:val="24"/>
        </w:rPr>
        <w:t>备注：已办理请假手续的填写姓名和缺勤原因，未办理的请同时附上请假手续</w:t>
      </w:r>
      <w:r w:rsidR="007B6E3C" w:rsidRPr="007B6E3C">
        <w:rPr>
          <w:rFonts w:ascii="仿宋_GB2312" w:eastAsia="仿宋_GB2312" w:hint="eastAsia"/>
          <w:sz w:val="24"/>
          <w:szCs w:val="24"/>
        </w:rPr>
        <w:t>。</w:t>
      </w:r>
    </w:p>
    <w:p w:rsidR="00AE7604" w:rsidRPr="00AE7604" w:rsidRDefault="00AE760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</w:t>
      </w:r>
      <w:r w:rsidR="00223144"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单位负责人：</w:t>
      </w:r>
      <w:r w:rsidR="00223144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报送时间：</w:t>
      </w:r>
    </w:p>
    <w:sectPr w:rsidR="00AE7604" w:rsidRPr="00AE7604" w:rsidSect="0037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077" w:rsidRDefault="00FC6077" w:rsidP="009703A6">
      <w:r>
        <w:separator/>
      </w:r>
    </w:p>
  </w:endnote>
  <w:endnote w:type="continuationSeparator" w:id="1">
    <w:p w:rsidR="00FC6077" w:rsidRDefault="00FC6077" w:rsidP="0097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077" w:rsidRDefault="00FC6077" w:rsidP="009703A6">
      <w:r>
        <w:separator/>
      </w:r>
    </w:p>
  </w:footnote>
  <w:footnote w:type="continuationSeparator" w:id="1">
    <w:p w:rsidR="00FC6077" w:rsidRDefault="00FC6077" w:rsidP="00970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DB5"/>
    <w:rsid w:val="001355BA"/>
    <w:rsid w:val="00191794"/>
    <w:rsid w:val="00196ACD"/>
    <w:rsid w:val="00223144"/>
    <w:rsid w:val="00377C7F"/>
    <w:rsid w:val="003917C9"/>
    <w:rsid w:val="003D348C"/>
    <w:rsid w:val="003F0BA6"/>
    <w:rsid w:val="005D6D1C"/>
    <w:rsid w:val="007B6E3C"/>
    <w:rsid w:val="008350D3"/>
    <w:rsid w:val="00893C08"/>
    <w:rsid w:val="009332A6"/>
    <w:rsid w:val="009703A6"/>
    <w:rsid w:val="009C7DB5"/>
    <w:rsid w:val="00AE7604"/>
    <w:rsid w:val="00B061CA"/>
    <w:rsid w:val="00B27BBF"/>
    <w:rsid w:val="00B3412B"/>
    <w:rsid w:val="00B514C6"/>
    <w:rsid w:val="00E93923"/>
    <w:rsid w:val="00ED2724"/>
    <w:rsid w:val="00F10791"/>
    <w:rsid w:val="00F25912"/>
    <w:rsid w:val="00FB261B"/>
    <w:rsid w:val="00FC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03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0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黄嫣(07001)</cp:lastModifiedBy>
  <cp:revision>11</cp:revision>
  <dcterms:created xsi:type="dcterms:W3CDTF">2013-09-09T00:03:00Z</dcterms:created>
  <dcterms:modified xsi:type="dcterms:W3CDTF">2016-02-27T06:46:00Z</dcterms:modified>
</cp:coreProperties>
</file>