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75" w:rsidRDefault="00BD5975" w:rsidP="00BD5975">
      <w:pPr>
        <w:jc w:val="left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附件</w:t>
      </w:r>
      <w:r w:rsidR="00406308">
        <w:rPr>
          <w:rFonts w:ascii="Times New Roman" w:eastAsia="仿宋_GB2312" w:hAnsi="仿宋_GB2312" w:hint="eastAsia"/>
          <w:sz w:val="32"/>
          <w:szCs w:val="32"/>
        </w:rPr>
        <w:t>3</w:t>
      </w:r>
      <w:r w:rsidR="005E28AA">
        <w:rPr>
          <w:rFonts w:ascii="Times New Roman" w:eastAsia="仿宋_GB2312" w:hAnsi="仿宋_GB2312" w:hint="eastAsia"/>
          <w:sz w:val="32"/>
          <w:szCs w:val="32"/>
        </w:rPr>
        <w:t>：</w:t>
      </w:r>
    </w:p>
    <w:p w:rsidR="00BD5975" w:rsidRDefault="00BD5975" w:rsidP="00BD5975">
      <w:pPr>
        <w:rPr>
          <w:rFonts w:ascii="Times New Roman" w:eastAsia="方正小标宋简体" w:hAnsi="Times New Roman"/>
          <w:sz w:val="44"/>
          <w:szCs w:val="44"/>
        </w:rPr>
      </w:pPr>
    </w:p>
    <w:p w:rsidR="00BD5975" w:rsidRDefault="00BD5975" w:rsidP="00BD5975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参会人员回执单</w:t>
      </w:r>
    </w:p>
    <w:p w:rsidR="00BD5975" w:rsidRDefault="00BD5975" w:rsidP="00BD5975">
      <w:pPr>
        <w:jc w:val="center"/>
        <w:rPr>
          <w:rFonts w:ascii="Times New Roman" w:eastAsia="方正小标宋简体" w:hAnsi="Times New Roman"/>
          <w:szCs w:val="21"/>
        </w:rPr>
      </w:pPr>
    </w:p>
    <w:tbl>
      <w:tblPr>
        <w:tblW w:w="92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410"/>
        <w:gridCol w:w="2085"/>
        <w:gridCol w:w="2038"/>
        <w:gridCol w:w="2297"/>
      </w:tblGrid>
      <w:tr w:rsidR="00BD5975" w:rsidTr="001567AB">
        <w:trPr>
          <w:trHeight w:val="794"/>
        </w:trPr>
        <w:tc>
          <w:tcPr>
            <w:tcW w:w="1417" w:type="dxa"/>
            <w:vAlign w:val="center"/>
          </w:tcPr>
          <w:p w:rsidR="00BD5975" w:rsidRDefault="00BD5975" w:rsidP="001567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姓名</w:t>
            </w:r>
          </w:p>
        </w:tc>
        <w:tc>
          <w:tcPr>
            <w:tcW w:w="1410" w:type="dxa"/>
            <w:vAlign w:val="center"/>
          </w:tcPr>
          <w:p w:rsidR="00BD5975" w:rsidRDefault="00BD5975" w:rsidP="001567A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085" w:type="dxa"/>
            <w:vAlign w:val="center"/>
          </w:tcPr>
          <w:p w:rsidR="00BD5975" w:rsidRDefault="00BD5975" w:rsidP="001567A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职务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职称</w:t>
            </w:r>
          </w:p>
        </w:tc>
        <w:tc>
          <w:tcPr>
            <w:tcW w:w="2038" w:type="dxa"/>
            <w:vAlign w:val="center"/>
          </w:tcPr>
          <w:p w:rsidR="00BD5975" w:rsidRDefault="00BD5975" w:rsidP="001567A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手机号码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75" w:rsidRDefault="00BD5975" w:rsidP="001567A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是否</w:t>
            </w:r>
            <w:r>
              <w:rPr>
                <w:rFonts w:ascii="Times New Roman" w:eastAsia="黑体" w:hAnsi="黑体" w:hint="eastAsia"/>
                <w:sz w:val="32"/>
                <w:szCs w:val="32"/>
              </w:rPr>
              <w:t>集中往返</w:t>
            </w:r>
          </w:p>
        </w:tc>
      </w:tr>
      <w:tr w:rsidR="00BD5975" w:rsidTr="001567AB">
        <w:trPr>
          <w:trHeight w:val="794"/>
        </w:trPr>
        <w:tc>
          <w:tcPr>
            <w:tcW w:w="1417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8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5" w:rsidRDefault="00BD5975" w:rsidP="001567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D5975" w:rsidTr="001567AB">
        <w:trPr>
          <w:trHeight w:val="794"/>
        </w:trPr>
        <w:tc>
          <w:tcPr>
            <w:tcW w:w="1417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8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D5975" w:rsidTr="001567AB">
        <w:trPr>
          <w:trHeight w:val="794"/>
        </w:trPr>
        <w:tc>
          <w:tcPr>
            <w:tcW w:w="1417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8" w:type="dxa"/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75" w:rsidRDefault="00BD5975" w:rsidP="001567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BD5975" w:rsidRDefault="00BD5975" w:rsidP="00BD5975"/>
    <w:p w:rsidR="00392920" w:rsidRDefault="00392920"/>
    <w:sectPr w:rsidR="00392920" w:rsidSect="00B6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975"/>
    <w:rsid w:val="0000323B"/>
    <w:rsid w:val="0007405C"/>
    <w:rsid w:val="0008346D"/>
    <w:rsid w:val="000B0AC4"/>
    <w:rsid w:val="000B4AFF"/>
    <w:rsid w:val="000C00C6"/>
    <w:rsid w:val="000C016A"/>
    <w:rsid w:val="000E2D4C"/>
    <w:rsid w:val="000E72ED"/>
    <w:rsid w:val="00105D06"/>
    <w:rsid w:val="00116AED"/>
    <w:rsid w:val="00135BF5"/>
    <w:rsid w:val="0014119E"/>
    <w:rsid w:val="00146EE0"/>
    <w:rsid w:val="00147F50"/>
    <w:rsid w:val="00155659"/>
    <w:rsid w:val="00182533"/>
    <w:rsid w:val="001B4DE4"/>
    <w:rsid w:val="001C143B"/>
    <w:rsid w:val="001F7BDD"/>
    <w:rsid w:val="00203FAC"/>
    <w:rsid w:val="0020548B"/>
    <w:rsid w:val="00235EB9"/>
    <w:rsid w:val="00292318"/>
    <w:rsid w:val="00293EAA"/>
    <w:rsid w:val="002B1BF7"/>
    <w:rsid w:val="002D6188"/>
    <w:rsid w:val="002E024A"/>
    <w:rsid w:val="003335CC"/>
    <w:rsid w:val="00343ACD"/>
    <w:rsid w:val="00392920"/>
    <w:rsid w:val="00396DFC"/>
    <w:rsid w:val="003F388A"/>
    <w:rsid w:val="003F6B3E"/>
    <w:rsid w:val="004053D8"/>
    <w:rsid w:val="00406308"/>
    <w:rsid w:val="00426EF8"/>
    <w:rsid w:val="00491B80"/>
    <w:rsid w:val="004A109E"/>
    <w:rsid w:val="004A63EA"/>
    <w:rsid w:val="004B1640"/>
    <w:rsid w:val="004B1F49"/>
    <w:rsid w:val="004C5BFF"/>
    <w:rsid w:val="00500F14"/>
    <w:rsid w:val="00503622"/>
    <w:rsid w:val="0051062A"/>
    <w:rsid w:val="0051638D"/>
    <w:rsid w:val="00572FB1"/>
    <w:rsid w:val="005805BB"/>
    <w:rsid w:val="0058262C"/>
    <w:rsid w:val="005913F3"/>
    <w:rsid w:val="005A3C20"/>
    <w:rsid w:val="005E28AA"/>
    <w:rsid w:val="005F54B7"/>
    <w:rsid w:val="005F6277"/>
    <w:rsid w:val="0061500C"/>
    <w:rsid w:val="006634CC"/>
    <w:rsid w:val="0067380B"/>
    <w:rsid w:val="00726C33"/>
    <w:rsid w:val="00730E68"/>
    <w:rsid w:val="007540E5"/>
    <w:rsid w:val="00761D4B"/>
    <w:rsid w:val="00793D99"/>
    <w:rsid w:val="007A2F9C"/>
    <w:rsid w:val="007F338C"/>
    <w:rsid w:val="00803C64"/>
    <w:rsid w:val="008153F0"/>
    <w:rsid w:val="00847041"/>
    <w:rsid w:val="00847990"/>
    <w:rsid w:val="00854C63"/>
    <w:rsid w:val="00867D51"/>
    <w:rsid w:val="00893BB8"/>
    <w:rsid w:val="008C38A5"/>
    <w:rsid w:val="008D0A80"/>
    <w:rsid w:val="008F09DB"/>
    <w:rsid w:val="008F717B"/>
    <w:rsid w:val="00962A70"/>
    <w:rsid w:val="00965D0A"/>
    <w:rsid w:val="00971F8A"/>
    <w:rsid w:val="009A1942"/>
    <w:rsid w:val="009A47A5"/>
    <w:rsid w:val="009F42E1"/>
    <w:rsid w:val="00A32B76"/>
    <w:rsid w:val="00A41075"/>
    <w:rsid w:val="00A80512"/>
    <w:rsid w:val="00AC7C49"/>
    <w:rsid w:val="00AD451F"/>
    <w:rsid w:val="00B00E73"/>
    <w:rsid w:val="00B31CFA"/>
    <w:rsid w:val="00B433FC"/>
    <w:rsid w:val="00B5503B"/>
    <w:rsid w:val="00B72D4D"/>
    <w:rsid w:val="00B963A5"/>
    <w:rsid w:val="00BD5975"/>
    <w:rsid w:val="00C01005"/>
    <w:rsid w:val="00C267A7"/>
    <w:rsid w:val="00C40421"/>
    <w:rsid w:val="00C46A77"/>
    <w:rsid w:val="00C602BB"/>
    <w:rsid w:val="00C76361"/>
    <w:rsid w:val="00C81C28"/>
    <w:rsid w:val="00C93671"/>
    <w:rsid w:val="00CA6483"/>
    <w:rsid w:val="00CF4324"/>
    <w:rsid w:val="00D05CD0"/>
    <w:rsid w:val="00D37C6E"/>
    <w:rsid w:val="00D45246"/>
    <w:rsid w:val="00D645DE"/>
    <w:rsid w:val="00DB56D2"/>
    <w:rsid w:val="00DB715D"/>
    <w:rsid w:val="00DF23B5"/>
    <w:rsid w:val="00DF3481"/>
    <w:rsid w:val="00DF7F5B"/>
    <w:rsid w:val="00E03802"/>
    <w:rsid w:val="00E047DF"/>
    <w:rsid w:val="00E362DE"/>
    <w:rsid w:val="00E44E3F"/>
    <w:rsid w:val="00E664C9"/>
    <w:rsid w:val="00E81B2B"/>
    <w:rsid w:val="00EA392B"/>
    <w:rsid w:val="00F21F91"/>
    <w:rsid w:val="00F36DA6"/>
    <w:rsid w:val="00F4110D"/>
    <w:rsid w:val="00F74D42"/>
    <w:rsid w:val="00F80FE4"/>
    <w:rsid w:val="00F8476A"/>
    <w:rsid w:val="00FA2E83"/>
    <w:rsid w:val="00FC4E3C"/>
    <w:rsid w:val="00FE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陈文燕</dc:creator>
  <cp:lastModifiedBy>陈文燕</cp:lastModifiedBy>
  <cp:revision>3</cp:revision>
  <dcterms:created xsi:type="dcterms:W3CDTF">2018-12-11T01:34:00Z</dcterms:created>
  <dcterms:modified xsi:type="dcterms:W3CDTF">2018-12-11T04:28:00Z</dcterms:modified>
</cp:coreProperties>
</file>